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00C81B" w:rsidR="00D930ED" w:rsidRPr="00EA69E9" w:rsidRDefault="00D54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73749" w:rsidR="00D930ED" w:rsidRPr="00790574" w:rsidRDefault="00D54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4C2B4A" w:rsidR="00B87ED3" w:rsidRPr="00FC7F6A" w:rsidRDefault="00D54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171AC" w:rsidR="00B87ED3" w:rsidRPr="00FC7F6A" w:rsidRDefault="00D54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7BBB6A" w:rsidR="00B87ED3" w:rsidRPr="00FC7F6A" w:rsidRDefault="00D54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FD8320" w:rsidR="00B87ED3" w:rsidRPr="00FC7F6A" w:rsidRDefault="00D54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F826C" w:rsidR="00B87ED3" w:rsidRPr="00FC7F6A" w:rsidRDefault="00D54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6C997" w:rsidR="00B87ED3" w:rsidRPr="00FC7F6A" w:rsidRDefault="00D54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59F679" w:rsidR="00B87ED3" w:rsidRPr="00FC7F6A" w:rsidRDefault="00D54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0C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99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B4F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74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839A9" w:rsidR="00B87ED3" w:rsidRPr="00D44524" w:rsidRDefault="00D54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FE2DE" w:rsidR="00B87ED3" w:rsidRPr="00D44524" w:rsidRDefault="00D54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58CF7E" w:rsidR="00B87ED3" w:rsidRPr="00D44524" w:rsidRDefault="00D54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48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BB9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15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87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8B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F2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CF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227AC" w:rsidR="000B5588" w:rsidRPr="00D44524" w:rsidRDefault="00D54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CFC4A" w:rsidR="000B5588" w:rsidRPr="00D44524" w:rsidRDefault="00D54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3608A" w:rsidR="000B5588" w:rsidRPr="00D44524" w:rsidRDefault="00D54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8B65E" w:rsidR="000B5588" w:rsidRPr="00D44524" w:rsidRDefault="00D54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DE667" w:rsidR="000B5588" w:rsidRPr="00D44524" w:rsidRDefault="00D54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0EEEA" w:rsidR="000B5588" w:rsidRPr="00D44524" w:rsidRDefault="00D54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3E94E" w:rsidR="000B5588" w:rsidRPr="00D44524" w:rsidRDefault="00D54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8F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78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B7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92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CD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A6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1A3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7F7C66" w:rsidR="00846B8B" w:rsidRPr="00D44524" w:rsidRDefault="00D54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8E790" w:rsidR="00846B8B" w:rsidRPr="00D44524" w:rsidRDefault="00D54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659E4" w:rsidR="00846B8B" w:rsidRPr="00D44524" w:rsidRDefault="00D54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47A1F" w:rsidR="00846B8B" w:rsidRPr="00D44524" w:rsidRDefault="00D54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CE551" w:rsidR="00846B8B" w:rsidRPr="00D44524" w:rsidRDefault="00D54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75C1F" w:rsidR="00846B8B" w:rsidRPr="00D44524" w:rsidRDefault="00D54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D399D1" w:rsidR="00846B8B" w:rsidRPr="00D44524" w:rsidRDefault="00D54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D42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84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35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1DC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63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5E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0A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0975D" w:rsidR="007A5870" w:rsidRPr="00D44524" w:rsidRDefault="00D54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418A2" w:rsidR="007A5870" w:rsidRPr="00D44524" w:rsidRDefault="00D54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D2176" w:rsidR="007A5870" w:rsidRPr="00D44524" w:rsidRDefault="00D54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51AFE" w:rsidR="007A5870" w:rsidRPr="00D44524" w:rsidRDefault="00D54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51D99" w:rsidR="007A5870" w:rsidRPr="00D44524" w:rsidRDefault="00D54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87961" w:rsidR="007A5870" w:rsidRPr="00D44524" w:rsidRDefault="00D54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EEE1F" w:rsidR="007A5870" w:rsidRPr="00D44524" w:rsidRDefault="00D54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B8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1E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98F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95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D3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55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1F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526F9" w:rsidR="0021795A" w:rsidRPr="00D44524" w:rsidRDefault="00D54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7218F4" w:rsidR="0021795A" w:rsidRPr="00D44524" w:rsidRDefault="00D54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005AC" w:rsidR="0021795A" w:rsidRPr="00D44524" w:rsidRDefault="00D54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79CD7" w:rsidR="0021795A" w:rsidRPr="00D44524" w:rsidRDefault="00D54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5E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37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827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05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43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268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8C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37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DB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2C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4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A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2024-06-29T14:05:00.0000000Z</dcterms:modified>
</coreProperties>
</file>