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8B021" w:rsidR="00D930ED" w:rsidRPr="00EA69E9" w:rsidRDefault="00D42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DBCF7" w:rsidR="00D930ED" w:rsidRPr="00790574" w:rsidRDefault="00D42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6E834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4B4B6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2BF6B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C0B0C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A9F20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35817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9FF88" w:rsidR="00B87ED3" w:rsidRPr="00FC7F6A" w:rsidRDefault="00D42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71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2D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B7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1B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A778F" w:rsidR="00B87ED3" w:rsidRPr="00D44524" w:rsidRDefault="00D42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F04B2" w:rsidR="00B87ED3" w:rsidRPr="00D44524" w:rsidRDefault="00D42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C55F5" w:rsidR="00B87ED3" w:rsidRPr="00D44524" w:rsidRDefault="00D42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1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83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C8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E2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9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40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A4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BCBAA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563CE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FE45B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6A09E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E8D80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D0BD2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6772D" w:rsidR="000B5588" w:rsidRPr="00D44524" w:rsidRDefault="00D42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12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2C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85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CA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75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B3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6A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F1BAE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4B9A8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DBF87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E130E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D5EA8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0CA6E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1BE1B" w:rsidR="00846B8B" w:rsidRPr="00D44524" w:rsidRDefault="00D42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5A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36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95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D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5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28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6F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75CA9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64C00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DE9AC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E72E5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62959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BD850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B1DD2" w:rsidR="007A5870" w:rsidRPr="00D44524" w:rsidRDefault="00D42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A7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E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A4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A6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CD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65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3B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2DAF5" w:rsidR="0021795A" w:rsidRPr="00D44524" w:rsidRDefault="00D42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6785B" w:rsidR="0021795A" w:rsidRPr="00D44524" w:rsidRDefault="00D42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9C5DB" w:rsidR="0021795A" w:rsidRPr="00D44524" w:rsidRDefault="00D42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38DF2" w:rsidR="0021795A" w:rsidRPr="00D44524" w:rsidRDefault="00D42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31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70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0B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6B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0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83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94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2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38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8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F30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