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775FD" w:rsidR="00D930ED" w:rsidRPr="00EA69E9" w:rsidRDefault="006A2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5B689" w:rsidR="00D930ED" w:rsidRPr="00790574" w:rsidRDefault="006A2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2BD57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1A528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F02A1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B3C27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93A63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4FF2B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0A6D6" w:rsidR="00B87ED3" w:rsidRPr="00FC7F6A" w:rsidRDefault="006A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86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70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C7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85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AA05C" w:rsidR="00B87ED3" w:rsidRPr="00D44524" w:rsidRDefault="006A2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F8A4B" w:rsidR="00B87ED3" w:rsidRPr="00D44524" w:rsidRDefault="006A2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63070" w:rsidR="00B87ED3" w:rsidRPr="00D44524" w:rsidRDefault="006A2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11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84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0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04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69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91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D2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E6E27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86E7A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63583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23A02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99E91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2BBC6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F2DD3" w:rsidR="000B5588" w:rsidRPr="00D44524" w:rsidRDefault="006A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5EC76" w:rsidR="00846B8B" w:rsidRPr="00EA69E9" w:rsidRDefault="006A21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32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F9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81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5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A6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DB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D21A3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449F6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69E82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54009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A43C3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2F8FB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C4FF4" w:rsidR="00846B8B" w:rsidRPr="00D44524" w:rsidRDefault="006A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01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64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B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66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67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67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4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E2345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D861A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ADF9D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557F4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B7643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045E2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BC296" w:rsidR="007A5870" w:rsidRPr="00D44524" w:rsidRDefault="006A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BB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E6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15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C0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4A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5C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4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5FAF7" w:rsidR="0021795A" w:rsidRPr="00D44524" w:rsidRDefault="006A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B2157" w:rsidR="0021795A" w:rsidRPr="00D44524" w:rsidRDefault="006A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29344" w:rsidR="0021795A" w:rsidRPr="00D44524" w:rsidRDefault="006A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CD364" w:rsidR="0021795A" w:rsidRPr="00D44524" w:rsidRDefault="006A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A1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CB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AB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9B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A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84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6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28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0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A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12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