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BF3D8" w:rsidR="00D930ED" w:rsidRPr="00EA69E9" w:rsidRDefault="009F07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26AB2" w:rsidR="00D930ED" w:rsidRPr="00790574" w:rsidRDefault="009F07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B9FE3C" w:rsidR="00B87ED3" w:rsidRPr="00FC7F6A" w:rsidRDefault="009F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69C6EA" w:rsidR="00B87ED3" w:rsidRPr="00FC7F6A" w:rsidRDefault="009F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90B7E" w:rsidR="00B87ED3" w:rsidRPr="00FC7F6A" w:rsidRDefault="009F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0BE0D" w:rsidR="00B87ED3" w:rsidRPr="00FC7F6A" w:rsidRDefault="009F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C282A" w:rsidR="00B87ED3" w:rsidRPr="00FC7F6A" w:rsidRDefault="009F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664E08" w:rsidR="00B87ED3" w:rsidRPr="00FC7F6A" w:rsidRDefault="009F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648370" w:rsidR="00B87ED3" w:rsidRPr="00FC7F6A" w:rsidRDefault="009F0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40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615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1F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32A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BC356" w:rsidR="00B87ED3" w:rsidRPr="00D44524" w:rsidRDefault="009F0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0BB15" w:rsidR="00B87ED3" w:rsidRPr="00D44524" w:rsidRDefault="009F0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A5C7F1" w:rsidR="00B87ED3" w:rsidRPr="00D44524" w:rsidRDefault="009F0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D39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43E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AC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AC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19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85E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FE4012" w:rsidR="000B5588" w:rsidRPr="00EA69E9" w:rsidRDefault="009F07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3E2D58" w:rsidR="000B5588" w:rsidRPr="00D44524" w:rsidRDefault="009F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665927" w:rsidR="000B5588" w:rsidRPr="00D44524" w:rsidRDefault="009F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2EC14" w:rsidR="000B5588" w:rsidRPr="00D44524" w:rsidRDefault="009F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A8AA11" w:rsidR="000B5588" w:rsidRPr="00D44524" w:rsidRDefault="009F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47EAF4" w:rsidR="000B5588" w:rsidRPr="00D44524" w:rsidRDefault="009F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D36D54" w:rsidR="000B5588" w:rsidRPr="00D44524" w:rsidRDefault="009F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FEA69F" w:rsidR="000B5588" w:rsidRPr="00D44524" w:rsidRDefault="009F0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C7B3080" w14:textId="77777777" w:rsidR="009F0761" w:rsidRDefault="009F0761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  <w:p w14:paraId="15094588" w14:textId="0D007233" w:rsidR="00846B8B" w:rsidRPr="00EA69E9" w:rsidRDefault="009F07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Chinese New Year (2nd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FC9278" w:rsidR="00846B8B" w:rsidRPr="00EA69E9" w:rsidRDefault="009F07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78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910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0D6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61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AF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00BA81" w:rsidR="00846B8B" w:rsidRPr="00D44524" w:rsidRDefault="009F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E981A5" w:rsidR="00846B8B" w:rsidRPr="00D44524" w:rsidRDefault="009F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6AE0F" w:rsidR="00846B8B" w:rsidRPr="00D44524" w:rsidRDefault="009F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46B8E" w:rsidR="00846B8B" w:rsidRPr="00D44524" w:rsidRDefault="009F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3E1145" w:rsidR="00846B8B" w:rsidRPr="00D44524" w:rsidRDefault="009F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D90921" w:rsidR="00846B8B" w:rsidRPr="00D44524" w:rsidRDefault="009F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591E9E" w:rsidR="00846B8B" w:rsidRPr="00D44524" w:rsidRDefault="009F0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FFC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F8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203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2ED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97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00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F88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DE219" w:rsidR="007A5870" w:rsidRPr="00D44524" w:rsidRDefault="009F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91983E" w:rsidR="007A5870" w:rsidRPr="00D44524" w:rsidRDefault="009F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3B512A" w:rsidR="007A5870" w:rsidRPr="00D44524" w:rsidRDefault="009F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301F2" w:rsidR="007A5870" w:rsidRPr="00D44524" w:rsidRDefault="009F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74FA8C" w:rsidR="007A5870" w:rsidRPr="00D44524" w:rsidRDefault="009F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10D14" w:rsidR="007A5870" w:rsidRPr="00D44524" w:rsidRDefault="009F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D39F62" w:rsidR="007A5870" w:rsidRPr="00D44524" w:rsidRDefault="009F0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478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8A2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A59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E7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BCA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FF8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963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9E06D" w:rsidR="0021795A" w:rsidRPr="00D44524" w:rsidRDefault="009F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3B47FE" w:rsidR="0021795A" w:rsidRPr="00D44524" w:rsidRDefault="009F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A9970" w:rsidR="0021795A" w:rsidRPr="00D44524" w:rsidRDefault="009F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7E14AC" w:rsidR="0021795A" w:rsidRPr="00D44524" w:rsidRDefault="009F0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F43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A441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94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39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459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6D6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EBC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B77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EF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68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7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70E"/>
    <w:rsid w:val="008E4F15"/>
    <w:rsid w:val="008E6093"/>
    <w:rsid w:val="00944D28"/>
    <w:rsid w:val="00957E9C"/>
    <w:rsid w:val="009775DB"/>
    <w:rsid w:val="00986A37"/>
    <w:rsid w:val="009939FE"/>
    <w:rsid w:val="009F076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2024-06-28T19:48:00.0000000Z</dcterms:modified>
</coreProperties>
</file>