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6AA7F4" w:rsidR="00D930ED" w:rsidRPr="00EA69E9" w:rsidRDefault="007708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118D8" w:rsidR="00D930ED" w:rsidRPr="00790574" w:rsidRDefault="007708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0757A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95D29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328C8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DF065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1A310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668D1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66869" w:rsidR="00B87ED3" w:rsidRPr="00FC7F6A" w:rsidRDefault="00770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2E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48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1E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DE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7B9BE" w:rsidR="00B87ED3" w:rsidRPr="00D44524" w:rsidRDefault="00770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C842F" w:rsidR="00B87ED3" w:rsidRPr="00D44524" w:rsidRDefault="00770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43F10" w:rsidR="00B87ED3" w:rsidRPr="00D44524" w:rsidRDefault="00770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6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1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AD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28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D7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73781" w:rsidR="000B5588" w:rsidRPr="00EA69E9" w:rsidRDefault="007708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43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80FB7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5A177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699E0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DB277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F85FE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00286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557A1" w:rsidR="000B5588" w:rsidRPr="00D44524" w:rsidRDefault="00770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FD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00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A0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45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44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D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F7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52167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ED39C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D952F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EF645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CC496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5CBF1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A8882" w:rsidR="00846B8B" w:rsidRPr="00D44524" w:rsidRDefault="00770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F4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91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12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22CFC" w:rsidR="007A5870" w:rsidRPr="00EA69E9" w:rsidRDefault="007708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E7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DC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3D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77E9B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60A31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91CF0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DD6CD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864E3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0BA98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4A407" w:rsidR="007A5870" w:rsidRPr="00D44524" w:rsidRDefault="00770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0F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1D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7E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63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3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33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57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983A6" w:rsidR="0021795A" w:rsidRPr="00D44524" w:rsidRDefault="00770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F1402" w:rsidR="0021795A" w:rsidRPr="00D44524" w:rsidRDefault="00770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E0121" w:rsidR="0021795A" w:rsidRPr="00D44524" w:rsidRDefault="00770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0AB49" w:rsidR="0021795A" w:rsidRPr="00D44524" w:rsidRDefault="00770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A4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6D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4E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C3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F5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E5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7C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38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5D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0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8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7089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2024-06-28T18:28:00.0000000Z</dcterms:modified>
</coreProperties>
</file>