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AB4BE" w:rsidR="00D930ED" w:rsidRPr="00EA69E9" w:rsidRDefault="00F80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D8E6B" w:rsidR="00D930ED" w:rsidRPr="00790574" w:rsidRDefault="00F80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AE36C" w:rsidR="00B87ED3" w:rsidRPr="00FC7F6A" w:rsidRDefault="00F80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C7455" w:rsidR="00B87ED3" w:rsidRPr="00FC7F6A" w:rsidRDefault="00F80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09306" w:rsidR="00B87ED3" w:rsidRPr="00FC7F6A" w:rsidRDefault="00F80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816AB" w:rsidR="00B87ED3" w:rsidRPr="00FC7F6A" w:rsidRDefault="00F80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BFFD3" w:rsidR="00B87ED3" w:rsidRPr="00FC7F6A" w:rsidRDefault="00F80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B634C" w:rsidR="00B87ED3" w:rsidRPr="00FC7F6A" w:rsidRDefault="00F80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4A18F" w:rsidR="00B87ED3" w:rsidRPr="00FC7F6A" w:rsidRDefault="00F80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D7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25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6D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1A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6E04B" w:rsidR="00B87ED3" w:rsidRPr="00D44524" w:rsidRDefault="00F80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06525" w:rsidR="00B87ED3" w:rsidRPr="00D44524" w:rsidRDefault="00F80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77241" w:rsidR="00B87ED3" w:rsidRPr="00D44524" w:rsidRDefault="00F80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AB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DB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11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F9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79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51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6D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CA687" w:rsidR="000B5588" w:rsidRPr="00D44524" w:rsidRDefault="00F80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56D50" w:rsidR="000B5588" w:rsidRPr="00D44524" w:rsidRDefault="00F80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D05B7" w:rsidR="000B5588" w:rsidRPr="00D44524" w:rsidRDefault="00F80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35003" w:rsidR="000B5588" w:rsidRPr="00D44524" w:rsidRDefault="00F80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4C55F" w:rsidR="000B5588" w:rsidRPr="00D44524" w:rsidRDefault="00F80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C39AD" w:rsidR="000B5588" w:rsidRPr="00D44524" w:rsidRDefault="00F80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D3E3A" w:rsidR="000B5588" w:rsidRPr="00D44524" w:rsidRDefault="00F80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D5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F8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14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15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48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D6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8E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47D08" w:rsidR="00846B8B" w:rsidRPr="00D44524" w:rsidRDefault="00F80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F0E73" w:rsidR="00846B8B" w:rsidRPr="00D44524" w:rsidRDefault="00F80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9E32F" w:rsidR="00846B8B" w:rsidRPr="00D44524" w:rsidRDefault="00F80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7CE87" w:rsidR="00846B8B" w:rsidRPr="00D44524" w:rsidRDefault="00F80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D95E0" w:rsidR="00846B8B" w:rsidRPr="00D44524" w:rsidRDefault="00F80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783E1" w:rsidR="00846B8B" w:rsidRPr="00D44524" w:rsidRDefault="00F80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90772" w:rsidR="00846B8B" w:rsidRPr="00D44524" w:rsidRDefault="00F80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D5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A2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D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AD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B6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B5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F9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1AED3" w:rsidR="007A5870" w:rsidRPr="00D44524" w:rsidRDefault="00F80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BC6F1" w:rsidR="007A5870" w:rsidRPr="00D44524" w:rsidRDefault="00F80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71DF4" w:rsidR="007A5870" w:rsidRPr="00D44524" w:rsidRDefault="00F80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1DFA8B" w:rsidR="007A5870" w:rsidRPr="00D44524" w:rsidRDefault="00F80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4A486" w:rsidR="007A5870" w:rsidRPr="00D44524" w:rsidRDefault="00F80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AB3C0" w:rsidR="007A5870" w:rsidRPr="00D44524" w:rsidRDefault="00F80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F08BC" w:rsidR="007A5870" w:rsidRPr="00D44524" w:rsidRDefault="00F80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CC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BC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51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17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86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EB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F1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47DCF" w:rsidR="0021795A" w:rsidRPr="00D44524" w:rsidRDefault="00F80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6E3F4" w:rsidR="0021795A" w:rsidRPr="00D44524" w:rsidRDefault="00F80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B61F0" w:rsidR="0021795A" w:rsidRPr="00D44524" w:rsidRDefault="00F80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4C4BC" w:rsidR="0021795A" w:rsidRPr="00D44524" w:rsidRDefault="00F80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A6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FF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41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B6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3E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8F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C4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07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DC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35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D8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