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B7399" w:rsidR="00D930ED" w:rsidRPr="00EA69E9" w:rsidRDefault="00207B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04436" w:rsidR="00D930ED" w:rsidRPr="00790574" w:rsidRDefault="00207B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50EFB" w:rsidR="00B87ED3" w:rsidRPr="00FC7F6A" w:rsidRDefault="0020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D09A0" w:rsidR="00B87ED3" w:rsidRPr="00FC7F6A" w:rsidRDefault="0020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D3AB6" w:rsidR="00B87ED3" w:rsidRPr="00FC7F6A" w:rsidRDefault="0020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32C10" w:rsidR="00B87ED3" w:rsidRPr="00FC7F6A" w:rsidRDefault="0020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D55F0" w:rsidR="00B87ED3" w:rsidRPr="00FC7F6A" w:rsidRDefault="0020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38B52" w:rsidR="00B87ED3" w:rsidRPr="00FC7F6A" w:rsidRDefault="0020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7689C" w:rsidR="00B87ED3" w:rsidRPr="00FC7F6A" w:rsidRDefault="0020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5A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5E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6A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00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2750E" w:rsidR="00B87ED3" w:rsidRPr="00D44524" w:rsidRDefault="0020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73265" w:rsidR="00B87ED3" w:rsidRPr="00D44524" w:rsidRDefault="0020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5DF73" w:rsidR="00B87ED3" w:rsidRPr="00D44524" w:rsidRDefault="0020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7A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96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D5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43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15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54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A2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3228A" w:rsidR="000B5588" w:rsidRPr="00D44524" w:rsidRDefault="0020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1BA67" w:rsidR="000B5588" w:rsidRPr="00D44524" w:rsidRDefault="0020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1DB0B" w:rsidR="000B5588" w:rsidRPr="00D44524" w:rsidRDefault="0020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8E6DE" w:rsidR="000B5588" w:rsidRPr="00D44524" w:rsidRDefault="0020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0E820" w:rsidR="000B5588" w:rsidRPr="00D44524" w:rsidRDefault="0020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EB9F3" w:rsidR="000B5588" w:rsidRPr="00D44524" w:rsidRDefault="0020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1F56A" w:rsidR="000B5588" w:rsidRPr="00D44524" w:rsidRDefault="0020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BAB4A" w:rsidR="00846B8B" w:rsidRPr="00EA69E9" w:rsidRDefault="00207B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8E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D0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DA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5D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05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0B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FDC1B4" w:rsidR="00846B8B" w:rsidRPr="00D44524" w:rsidRDefault="0020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06DCD" w:rsidR="00846B8B" w:rsidRPr="00D44524" w:rsidRDefault="0020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A8C3A" w:rsidR="00846B8B" w:rsidRPr="00D44524" w:rsidRDefault="0020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195A5" w:rsidR="00846B8B" w:rsidRPr="00D44524" w:rsidRDefault="0020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9AA43" w:rsidR="00846B8B" w:rsidRPr="00D44524" w:rsidRDefault="0020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096F05" w:rsidR="00846B8B" w:rsidRPr="00D44524" w:rsidRDefault="0020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549E8" w:rsidR="00846B8B" w:rsidRPr="00D44524" w:rsidRDefault="0020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D0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0F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25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6C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5A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50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12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53FB6" w:rsidR="007A5870" w:rsidRPr="00D44524" w:rsidRDefault="0020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7E379" w:rsidR="007A5870" w:rsidRPr="00D44524" w:rsidRDefault="0020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ED6BB" w:rsidR="007A5870" w:rsidRPr="00D44524" w:rsidRDefault="0020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B00C7" w:rsidR="007A5870" w:rsidRPr="00D44524" w:rsidRDefault="0020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3D351" w:rsidR="007A5870" w:rsidRPr="00D44524" w:rsidRDefault="0020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C61E2" w:rsidR="007A5870" w:rsidRPr="00D44524" w:rsidRDefault="0020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B842B" w:rsidR="007A5870" w:rsidRPr="00D44524" w:rsidRDefault="0020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A2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E6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07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9C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E9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3E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A3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862A3" w:rsidR="0021795A" w:rsidRPr="00D44524" w:rsidRDefault="0020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74677" w:rsidR="0021795A" w:rsidRPr="00D44524" w:rsidRDefault="0020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912D6" w:rsidR="0021795A" w:rsidRPr="00D44524" w:rsidRDefault="0020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FEF07" w:rsidR="0021795A" w:rsidRPr="00D44524" w:rsidRDefault="0020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32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07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B2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D0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6F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46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1B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53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69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B5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B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BB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1B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