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D1AA7" w:rsidR="00D930ED" w:rsidRPr="00EA69E9" w:rsidRDefault="004D1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E4473" w:rsidR="00D930ED" w:rsidRPr="00790574" w:rsidRDefault="004D1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AC6F4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87AA0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C0844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CD08A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2B413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E29A8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64DFA" w:rsidR="00B87ED3" w:rsidRPr="00FC7F6A" w:rsidRDefault="004D1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4C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1D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16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06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32CDD" w:rsidR="00B87ED3" w:rsidRPr="00D44524" w:rsidRDefault="004D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B1233" w:rsidR="00B87ED3" w:rsidRPr="00D44524" w:rsidRDefault="004D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91523" w:rsidR="00B87ED3" w:rsidRPr="00D44524" w:rsidRDefault="004D1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7C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AF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B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5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D1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60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CC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D3F48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F5046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8D6B0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D8A3A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5C377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D66AD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2A05D" w:rsidR="000B5588" w:rsidRPr="00D44524" w:rsidRDefault="004D1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76EFF" w:rsidR="00846B8B" w:rsidRPr="00EA69E9" w:rsidRDefault="004D1F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73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0D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CA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8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8C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EE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3DD3B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D2CD3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62945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2BF86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2D8F2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B1966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533D6" w:rsidR="00846B8B" w:rsidRPr="00D44524" w:rsidRDefault="004D1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AE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D7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A3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A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9B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A4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27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81F99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0604F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0014E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F7970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02AC8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034CE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908A1" w:rsidR="007A5870" w:rsidRPr="00D44524" w:rsidRDefault="004D1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12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B9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F0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68F8C" w:rsidR="0021795A" w:rsidRPr="00EA69E9" w:rsidRDefault="004D1F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63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68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CE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B0278" w:rsidR="0021795A" w:rsidRPr="00D44524" w:rsidRDefault="004D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AB534" w:rsidR="0021795A" w:rsidRPr="00D44524" w:rsidRDefault="004D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16A7C" w:rsidR="0021795A" w:rsidRPr="00D44524" w:rsidRDefault="004D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FFA8C" w:rsidR="0021795A" w:rsidRPr="00D44524" w:rsidRDefault="004D1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F0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02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DE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AA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63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ED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B9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A2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7F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E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F2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