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4C90D" w:rsidR="00D930ED" w:rsidRPr="00EA69E9" w:rsidRDefault="00880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22200" w:rsidR="00D930ED" w:rsidRPr="00790574" w:rsidRDefault="00880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F6BDF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40E91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BF70B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C4531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E590C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27248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A0EF6" w:rsidR="00B87ED3" w:rsidRPr="00FC7F6A" w:rsidRDefault="00880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F5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65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09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BB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557D7" w:rsidR="00B87ED3" w:rsidRPr="00D44524" w:rsidRDefault="0088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279E2" w:rsidR="00B87ED3" w:rsidRPr="00D44524" w:rsidRDefault="0088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5830E" w:rsidR="00B87ED3" w:rsidRPr="00D44524" w:rsidRDefault="00880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AE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56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3C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68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7B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A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1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62BAE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5FCA2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D4E87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48391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374BC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8AA4F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45508" w:rsidR="000B5588" w:rsidRPr="00D44524" w:rsidRDefault="00880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69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9A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A9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84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21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A8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EE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864EC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E1695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4BB03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0EDE1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887DC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180E0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830FF" w:rsidR="00846B8B" w:rsidRPr="00D44524" w:rsidRDefault="00880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47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50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72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B842B" w:rsidR="007A5870" w:rsidRPr="00EA69E9" w:rsidRDefault="00880D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10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9B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C9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0688B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8DE86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165E6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1541A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109BE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BFF29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05827" w:rsidR="007A5870" w:rsidRPr="00D44524" w:rsidRDefault="00880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A72954" w:rsidR="0021795A" w:rsidRPr="00EA69E9" w:rsidRDefault="00880D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D9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F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43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FA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8C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2A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A3352" w:rsidR="0021795A" w:rsidRPr="00D44524" w:rsidRDefault="0088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D237F" w:rsidR="0021795A" w:rsidRPr="00D44524" w:rsidRDefault="0088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A7434" w:rsidR="0021795A" w:rsidRPr="00D44524" w:rsidRDefault="0088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2A6C5" w:rsidR="0021795A" w:rsidRPr="00D44524" w:rsidRDefault="00880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7B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DA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4B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F9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79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8E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4B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5E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AA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D8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DD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