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88DA6A" w:rsidR="00563B6E" w:rsidRPr="00B24A33" w:rsidRDefault="00676B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76E20" w:rsidR="00563B6E" w:rsidRPr="00B24A33" w:rsidRDefault="00676B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1FA649" w:rsidR="00C11CD7" w:rsidRPr="00B24A33" w:rsidRDefault="00676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995E5C" w:rsidR="00C11CD7" w:rsidRPr="00B24A33" w:rsidRDefault="00676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23F75" w:rsidR="00C11CD7" w:rsidRPr="00B24A33" w:rsidRDefault="00676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4760AC" w:rsidR="00C11CD7" w:rsidRPr="00B24A33" w:rsidRDefault="00676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81ADC" w:rsidR="00C11CD7" w:rsidRPr="00B24A33" w:rsidRDefault="00676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76BCD" w:rsidR="00C11CD7" w:rsidRPr="00B24A33" w:rsidRDefault="00676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4741A" w:rsidR="00C11CD7" w:rsidRPr="00B24A33" w:rsidRDefault="00676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48A3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E62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57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D3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8795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E802F7" w:rsidR="002113B7" w:rsidRPr="00B24A33" w:rsidRDefault="00676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BB0E57" w:rsidR="002113B7" w:rsidRPr="00B24A33" w:rsidRDefault="00676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C00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390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F84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AA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8E6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C6C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21E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83207" w:rsidR="002113B7" w:rsidRPr="00B24A33" w:rsidRDefault="00676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D3220E" w:rsidR="002113B7" w:rsidRPr="00B24A33" w:rsidRDefault="00676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7285F6" w:rsidR="002113B7" w:rsidRPr="00B24A33" w:rsidRDefault="00676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725512" w:rsidR="002113B7" w:rsidRPr="00B24A33" w:rsidRDefault="00676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B9520A" w:rsidR="002113B7" w:rsidRPr="00B24A33" w:rsidRDefault="00676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95E957" w:rsidR="002113B7" w:rsidRPr="00B24A33" w:rsidRDefault="00676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3ADE20" w:rsidR="002113B7" w:rsidRPr="00B24A33" w:rsidRDefault="00676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941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CE5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9F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367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8D2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259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686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A21818" w:rsidR="002113B7" w:rsidRPr="00B24A33" w:rsidRDefault="00676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539CC6" w:rsidR="002113B7" w:rsidRPr="00B24A33" w:rsidRDefault="00676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A719A4" w:rsidR="002113B7" w:rsidRPr="00B24A33" w:rsidRDefault="00676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72A536" w:rsidR="002113B7" w:rsidRPr="00B24A33" w:rsidRDefault="00676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980768" w:rsidR="002113B7" w:rsidRPr="00B24A33" w:rsidRDefault="00676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EADC03" w:rsidR="002113B7" w:rsidRPr="00B24A33" w:rsidRDefault="00676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DFD0A" w:rsidR="002113B7" w:rsidRPr="00B24A33" w:rsidRDefault="00676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832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B24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8F5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38D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60E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76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14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8C12E0" w:rsidR="006E49F3" w:rsidRPr="00B24A33" w:rsidRDefault="00676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BBC4EB" w:rsidR="006E49F3" w:rsidRPr="00B24A33" w:rsidRDefault="00676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C2ED6E" w:rsidR="006E49F3" w:rsidRPr="00B24A33" w:rsidRDefault="00676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CFBFA3" w:rsidR="006E49F3" w:rsidRPr="00B24A33" w:rsidRDefault="00676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C120E1" w:rsidR="006E49F3" w:rsidRPr="00B24A33" w:rsidRDefault="00676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32FD9E8" w:rsidR="006E49F3" w:rsidRPr="00B24A33" w:rsidRDefault="00676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7214D" w:rsidR="006E49F3" w:rsidRPr="00B24A33" w:rsidRDefault="00676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BD1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E2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B6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7A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174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C76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053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D0E008" w:rsidR="006E49F3" w:rsidRPr="00B24A33" w:rsidRDefault="00676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93FC53" w:rsidR="006E49F3" w:rsidRPr="00B24A33" w:rsidRDefault="00676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912EAA" w:rsidR="006E49F3" w:rsidRPr="00B24A33" w:rsidRDefault="00676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2582D7" w:rsidR="006E49F3" w:rsidRPr="00B24A33" w:rsidRDefault="00676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150D1B" w:rsidR="006E49F3" w:rsidRPr="00B24A33" w:rsidRDefault="00676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A93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33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2F6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43B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B81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191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A4A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632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C1F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6B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BBF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0C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2024-07-03T08:36:00.0000000Z</dcterms:modified>
</coreProperties>
</file>