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1D018" w:rsidR="00563B6E" w:rsidRPr="00B24A33" w:rsidRDefault="003B6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4C264" w:rsidR="00563B6E" w:rsidRPr="00B24A33" w:rsidRDefault="003B6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EE7EC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ED7CE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4C6E3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BB1AA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44A0C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D47D7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DB61" w:rsidR="00C11CD7" w:rsidRPr="00B24A33" w:rsidRDefault="003B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22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BC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8F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82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CB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41132" w:rsidR="002113B7" w:rsidRPr="00B24A33" w:rsidRDefault="003B6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05281" w:rsidR="002113B7" w:rsidRPr="00B24A33" w:rsidRDefault="003B6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92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8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1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0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49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46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A0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A9F55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B76B56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630D6E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31DF9C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550097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BD63E2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71A75" w:rsidR="002113B7" w:rsidRPr="00B24A33" w:rsidRDefault="003B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F4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40F11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3070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C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48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DC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EF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057E4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6E8641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C3FD8B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76BF3A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8889BB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D87A13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67E39" w:rsidR="002113B7" w:rsidRPr="00B24A33" w:rsidRDefault="003B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89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15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27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2F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8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F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5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CD6C0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9A19FF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B53DCB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6A544A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61D659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15588C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5534A" w:rsidR="006E49F3" w:rsidRPr="00B24A33" w:rsidRDefault="003B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D21BE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2DE40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04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05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8E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2C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90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322D6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0CFDD8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8EB7C6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E7B7E4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1D30BA" w:rsidR="006E49F3" w:rsidRPr="00B24A33" w:rsidRDefault="003B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C72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2B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C4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32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D1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67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31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40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73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E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E4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2024-07-03T07:58:00.0000000Z</dcterms:modified>
</coreProperties>
</file>