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2FD8A" w:rsidR="00563B6E" w:rsidRPr="00B24A33" w:rsidRDefault="005951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19FDE" w:rsidR="00563B6E" w:rsidRPr="00B24A33" w:rsidRDefault="005951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EC8B5" w:rsidR="00C11CD7" w:rsidRPr="00B24A33" w:rsidRDefault="0059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9C2E6" w:rsidR="00C11CD7" w:rsidRPr="00B24A33" w:rsidRDefault="0059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81D02" w:rsidR="00C11CD7" w:rsidRPr="00B24A33" w:rsidRDefault="0059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83B49" w:rsidR="00C11CD7" w:rsidRPr="00B24A33" w:rsidRDefault="0059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A45A3" w:rsidR="00C11CD7" w:rsidRPr="00B24A33" w:rsidRDefault="0059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B8674" w:rsidR="00C11CD7" w:rsidRPr="00B24A33" w:rsidRDefault="0059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36BE8" w:rsidR="00C11CD7" w:rsidRPr="00B24A33" w:rsidRDefault="0059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EB6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4E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8B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F9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6B31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409BF" w:rsidR="002113B7" w:rsidRPr="00B24A33" w:rsidRDefault="00595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09FB4" w:rsidR="002113B7" w:rsidRPr="00B24A33" w:rsidRDefault="00595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C9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65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127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76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78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6A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1B8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2FDA0" w:rsidR="002113B7" w:rsidRPr="00B24A33" w:rsidRDefault="0059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0823F7" w:rsidR="002113B7" w:rsidRPr="00B24A33" w:rsidRDefault="0059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891727" w:rsidR="002113B7" w:rsidRPr="00B24A33" w:rsidRDefault="0059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A2B870" w:rsidR="002113B7" w:rsidRPr="00B24A33" w:rsidRDefault="0059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D22ACC" w:rsidR="002113B7" w:rsidRPr="00B24A33" w:rsidRDefault="0059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177D4B" w:rsidR="002113B7" w:rsidRPr="00B24A33" w:rsidRDefault="0059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32B4D" w:rsidR="002113B7" w:rsidRPr="00B24A33" w:rsidRDefault="0059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48D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88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4A2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A5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C09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E7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0F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F472CF" w:rsidR="002113B7" w:rsidRPr="00B24A33" w:rsidRDefault="0059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6495CB" w:rsidR="002113B7" w:rsidRPr="00B24A33" w:rsidRDefault="0059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14A378" w:rsidR="002113B7" w:rsidRPr="00B24A33" w:rsidRDefault="0059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7FAF43" w:rsidR="002113B7" w:rsidRPr="00B24A33" w:rsidRDefault="0059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C6161A" w:rsidR="002113B7" w:rsidRPr="00B24A33" w:rsidRDefault="0059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4813D4" w:rsidR="002113B7" w:rsidRPr="00B24A33" w:rsidRDefault="0059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DCA140" w:rsidR="002113B7" w:rsidRPr="00B24A33" w:rsidRDefault="0059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52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33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00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735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AA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DA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231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1424C" w:rsidR="006E49F3" w:rsidRPr="00B24A33" w:rsidRDefault="0059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CE55B7" w:rsidR="006E49F3" w:rsidRPr="00B24A33" w:rsidRDefault="0059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0AB402" w:rsidR="006E49F3" w:rsidRPr="00B24A33" w:rsidRDefault="0059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9EFD62" w:rsidR="006E49F3" w:rsidRPr="00B24A33" w:rsidRDefault="0059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64FE7A" w:rsidR="006E49F3" w:rsidRPr="00B24A33" w:rsidRDefault="0059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52F046" w:rsidR="006E49F3" w:rsidRPr="00B24A33" w:rsidRDefault="0059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E9D26" w:rsidR="006E49F3" w:rsidRPr="00B24A33" w:rsidRDefault="0059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91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BB0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89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B7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34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85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4FA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CB073" w:rsidR="006E49F3" w:rsidRPr="00B24A33" w:rsidRDefault="0059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32FFF8" w:rsidR="006E49F3" w:rsidRPr="00B24A33" w:rsidRDefault="0059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096701" w:rsidR="006E49F3" w:rsidRPr="00B24A33" w:rsidRDefault="0059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0AD236" w:rsidR="006E49F3" w:rsidRPr="00B24A33" w:rsidRDefault="0059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D77B2A" w:rsidR="006E49F3" w:rsidRPr="00B24A33" w:rsidRDefault="0059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C3D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F3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A1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28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C17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F0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CC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D3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BF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51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CBD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1C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2024-07-03T06:36:00.0000000Z</dcterms:modified>
</coreProperties>
</file>