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B12E4" w:rsidR="00563B6E" w:rsidRPr="00B24A33" w:rsidRDefault="008A2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A0CF7" w:rsidR="00563B6E" w:rsidRPr="00B24A33" w:rsidRDefault="008A2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8480D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DFC89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31780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34C96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AED39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6506E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EE53C" w:rsidR="00C11CD7" w:rsidRPr="00B24A33" w:rsidRDefault="008A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03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A6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D0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38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93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5A47B" w:rsidR="002113B7" w:rsidRPr="00B24A33" w:rsidRDefault="008A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89805" w:rsidR="002113B7" w:rsidRPr="00B24A33" w:rsidRDefault="008A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40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85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B7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2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F4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3D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CC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763DA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F9024A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A06ACD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2FA6FE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62EC2A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B832D3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1C04E" w:rsidR="002113B7" w:rsidRPr="00B24A33" w:rsidRDefault="008A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E8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9A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E0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64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AE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28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B6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200C1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DCD412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666A0A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D9C2EF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28EFC5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93B377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4A81A" w:rsidR="002113B7" w:rsidRPr="00B24A33" w:rsidRDefault="008A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3D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0A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F0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7F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59157" w:rsidR="005157D3" w:rsidRPr="00B24A33" w:rsidRDefault="008A21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5A58B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1B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F1E9B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157BC5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331DBB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924670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5DED49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9D184D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CA429" w:rsidR="006E49F3" w:rsidRPr="00B24A33" w:rsidRDefault="008A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5E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79429" w:rsidR="006E49F3" w:rsidRPr="00B24A33" w:rsidRDefault="008A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4A087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4F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4B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A2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27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C7D23" w:rsidR="006E49F3" w:rsidRPr="00B24A33" w:rsidRDefault="008A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F58FAF" w:rsidR="006E49F3" w:rsidRPr="00B24A33" w:rsidRDefault="008A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88389F" w:rsidR="006E49F3" w:rsidRPr="00B24A33" w:rsidRDefault="008A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178236" w:rsidR="006E49F3" w:rsidRPr="00B24A33" w:rsidRDefault="008A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D63B81" w:rsidR="006E49F3" w:rsidRPr="00B24A33" w:rsidRDefault="008A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90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4B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98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61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12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B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58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2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1A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12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