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756E0" w:rsidR="00563B6E" w:rsidRPr="00B24A33" w:rsidRDefault="00EC2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E99A7" w:rsidR="00563B6E" w:rsidRPr="00B24A33" w:rsidRDefault="00EC2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6EED9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F8682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2AECA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13817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031A8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1CEFD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7737" w:rsidR="00C11CD7" w:rsidRPr="00B24A33" w:rsidRDefault="00EC2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96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86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9B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D8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A4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6DEB7" w:rsidR="002113B7" w:rsidRPr="00B24A33" w:rsidRDefault="00EC2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E33BA" w:rsidR="002113B7" w:rsidRPr="00B24A33" w:rsidRDefault="00EC2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A2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A5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30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95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D4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AB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35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9E38A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B30339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27F90A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43BA3D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3C289B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34BA80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6957E" w:rsidR="002113B7" w:rsidRPr="00B24A33" w:rsidRDefault="00EC2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B0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A16ACE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E89C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C7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EB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3B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1F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03478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C833F6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1ABC23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A4BA84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947DF9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7FE92A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E229A" w:rsidR="002113B7" w:rsidRPr="00B24A33" w:rsidRDefault="00EC2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9B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E4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04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40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18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0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21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D8904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8D0D6B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EBF452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1C22DD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B10AC8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1400BE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6AE31" w:rsidR="006E49F3" w:rsidRPr="00B24A33" w:rsidRDefault="00EC2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E1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89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8A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22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74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D3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58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B8FAB" w:rsidR="006E49F3" w:rsidRPr="00B24A33" w:rsidRDefault="00EC2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3DC1B8" w:rsidR="006E49F3" w:rsidRPr="00B24A33" w:rsidRDefault="00EC2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B1764B" w:rsidR="006E49F3" w:rsidRPr="00B24A33" w:rsidRDefault="00EC2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2F4842" w:rsidR="006E49F3" w:rsidRPr="00B24A33" w:rsidRDefault="00EC2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F3595A" w:rsidR="006E49F3" w:rsidRPr="00B24A33" w:rsidRDefault="00EC2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5CF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1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38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D6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3F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3F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78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5D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E5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B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B4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2024-07-03T02:31:00.0000000Z</dcterms:modified>
</coreProperties>
</file>