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C9DEF" w:rsidR="00563B6E" w:rsidRPr="00B24A33" w:rsidRDefault="00AA5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29425" w:rsidR="00563B6E" w:rsidRPr="00B24A33" w:rsidRDefault="00AA5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D4D32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D5B419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2DB89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43C02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72895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B413D7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276F" w:rsidR="00C11CD7" w:rsidRPr="00B24A33" w:rsidRDefault="00AA5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A1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465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B5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3A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1E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84FA" w:rsidR="002113B7" w:rsidRPr="00B24A33" w:rsidRDefault="00AA5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8EB8D" w:rsidR="002113B7" w:rsidRPr="00B24A33" w:rsidRDefault="00AA5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C3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4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B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D1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15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02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14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08B60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336548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766CA5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370E92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A1C9EE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2DEB3B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E0C51" w:rsidR="002113B7" w:rsidRPr="00B24A33" w:rsidRDefault="00AA5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FC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15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2A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6D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C7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60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B6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FB6CC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43E324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0539C5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88675A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9D598C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D07BD9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9CBF9" w:rsidR="002113B7" w:rsidRPr="00B24A33" w:rsidRDefault="00AA5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47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DC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60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1D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13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BF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2E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B1DB4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6BD1EC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2980E8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A6DD48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FE3E92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DEB3B6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7C446" w:rsidR="006E49F3" w:rsidRPr="00B24A33" w:rsidRDefault="00AA5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F4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10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30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3D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33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11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1B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8B221" w:rsidR="006E49F3" w:rsidRPr="00B24A33" w:rsidRDefault="00AA5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30B73C" w:rsidR="006E49F3" w:rsidRPr="00B24A33" w:rsidRDefault="00AA5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D55768" w:rsidR="006E49F3" w:rsidRPr="00B24A33" w:rsidRDefault="00AA5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870903" w:rsidR="006E49F3" w:rsidRPr="00B24A33" w:rsidRDefault="00AA5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1C1499" w:rsidR="006E49F3" w:rsidRPr="00B24A33" w:rsidRDefault="00AA5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39F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67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67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24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72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17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EF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AF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DA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868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2025-07-23T13:01:00.0000000Z</dcterms:modified>
</coreProperties>
</file>