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ED609" w:rsidR="00563B6E" w:rsidRPr="00B24A33" w:rsidRDefault="009D0D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1C59B9" w:rsidR="00563B6E" w:rsidRPr="00B24A33" w:rsidRDefault="009D0D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68FCF" w:rsidR="00C11CD7" w:rsidRPr="00B24A33" w:rsidRDefault="009D0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AF52C6" w:rsidR="00C11CD7" w:rsidRPr="00B24A33" w:rsidRDefault="009D0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6D32D" w:rsidR="00C11CD7" w:rsidRPr="00B24A33" w:rsidRDefault="009D0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21717" w:rsidR="00C11CD7" w:rsidRPr="00B24A33" w:rsidRDefault="009D0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C10F96" w:rsidR="00C11CD7" w:rsidRPr="00B24A33" w:rsidRDefault="009D0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3B116" w:rsidR="00C11CD7" w:rsidRPr="00B24A33" w:rsidRDefault="009D0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4835B" w:rsidR="00C11CD7" w:rsidRPr="00B24A33" w:rsidRDefault="009D0D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AF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187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387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9B89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3219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994F32" w:rsidR="002113B7" w:rsidRPr="00B24A33" w:rsidRDefault="009D0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CEA18" w:rsidR="002113B7" w:rsidRPr="00B24A33" w:rsidRDefault="009D0D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49D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0C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DD5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E55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F6CB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802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9D7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60668E" w:rsidR="002113B7" w:rsidRPr="00B24A33" w:rsidRDefault="009D0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84BD2C4" w:rsidR="002113B7" w:rsidRPr="00B24A33" w:rsidRDefault="009D0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CB75EB" w:rsidR="002113B7" w:rsidRPr="00B24A33" w:rsidRDefault="009D0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4040EC" w:rsidR="002113B7" w:rsidRPr="00B24A33" w:rsidRDefault="009D0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9882C6" w:rsidR="002113B7" w:rsidRPr="00B24A33" w:rsidRDefault="009D0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7B36A4D" w:rsidR="002113B7" w:rsidRPr="00B24A33" w:rsidRDefault="009D0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DB5F7" w:rsidR="002113B7" w:rsidRPr="00B24A33" w:rsidRDefault="009D0D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4B2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E18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73590" w:rsidR="002113B7" w:rsidRPr="00B24A33" w:rsidRDefault="009D0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4077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DDC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1E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AB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2FDE4" w:rsidR="002113B7" w:rsidRPr="00B24A33" w:rsidRDefault="009D0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F3934D" w:rsidR="002113B7" w:rsidRPr="00B24A33" w:rsidRDefault="009D0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FA89EA" w:rsidR="002113B7" w:rsidRPr="00B24A33" w:rsidRDefault="009D0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4934E4" w:rsidR="002113B7" w:rsidRPr="00B24A33" w:rsidRDefault="009D0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8BB971" w:rsidR="002113B7" w:rsidRPr="00B24A33" w:rsidRDefault="009D0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B90F78" w:rsidR="002113B7" w:rsidRPr="00B24A33" w:rsidRDefault="009D0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B5072A" w:rsidR="002113B7" w:rsidRPr="00B24A33" w:rsidRDefault="009D0D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2F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6C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89C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F0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60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349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09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113671" w:rsidR="006E49F3" w:rsidRPr="00B24A33" w:rsidRDefault="009D0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7A64180" w:rsidR="006E49F3" w:rsidRPr="00B24A33" w:rsidRDefault="009D0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8E6ABB" w:rsidR="006E49F3" w:rsidRPr="00B24A33" w:rsidRDefault="009D0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869A1B" w:rsidR="006E49F3" w:rsidRPr="00B24A33" w:rsidRDefault="009D0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590CF6" w:rsidR="006E49F3" w:rsidRPr="00B24A33" w:rsidRDefault="009D0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E9A7341" w:rsidR="006E49F3" w:rsidRPr="00B24A33" w:rsidRDefault="009D0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690BA" w:rsidR="006E49F3" w:rsidRPr="00B24A33" w:rsidRDefault="009D0D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28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2B8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16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D2A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33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45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1B1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FBA9A0" w:rsidR="006E49F3" w:rsidRPr="00B24A33" w:rsidRDefault="009D0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8A323A" w:rsidR="006E49F3" w:rsidRPr="00B24A33" w:rsidRDefault="009D0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3C439F3" w:rsidR="006E49F3" w:rsidRPr="00B24A33" w:rsidRDefault="009D0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E5D016" w:rsidR="006E49F3" w:rsidRPr="00B24A33" w:rsidRDefault="009D0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BC763C" w:rsidR="006E49F3" w:rsidRPr="00B24A33" w:rsidRDefault="009D0D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C2A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ECB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71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B5A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EFF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CA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108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CEA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394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D0D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0D60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2024-07-03T01:51:00.0000000Z</dcterms:modified>
</coreProperties>
</file>