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F4D22D" w:rsidR="00563B6E" w:rsidRPr="00B24A33" w:rsidRDefault="00384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2A5A1" w:rsidR="00563B6E" w:rsidRPr="00B24A33" w:rsidRDefault="00384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5FAEA" w:rsidR="00C11CD7" w:rsidRPr="00B24A33" w:rsidRDefault="0038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3857D" w:rsidR="00C11CD7" w:rsidRPr="00B24A33" w:rsidRDefault="0038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E8B11" w:rsidR="00C11CD7" w:rsidRPr="00B24A33" w:rsidRDefault="0038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262A36" w:rsidR="00C11CD7" w:rsidRPr="00B24A33" w:rsidRDefault="0038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94700" w:rsidR="00C11CD7" w:rsidRPr="00B24A33" w:rsidRDefault="0038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4C41D" w:rsidR="00C11CD7" w:rsidRPr="00B24A33" w:rsidRDefault="0038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B11DD" w:rsidR="00C11CD7" w:rsidRPr="00B24A33" w:rsidRDefault="00384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90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5D25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D1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FA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E9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464F3B" w:rsidR="002113B7" w:rsidRPr="00B24A33" w:rsidRDefault="0038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736F8" w:rsidR="002113B7" w:rsidRPr="00B24A33" w:rsidRDefault="00384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F7D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D1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95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7B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588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5A6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47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5BD28" w:rsidR="002113B7" w:rsidRPr="00B24A33" w:rsidRDefault="0038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8108E5" w:rsidR="002113B7" w:rsidRPr="00B24A33" w:rsidRDefault="0038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6FC582" w:rsidR="002113B7" w:rsidRPr="00B24A33" w:rsidRDefault="0038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1956CB" w:rsidR="002113B7" w:rsidRPr="00B24A33" w:rsidRDefault="0038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1B37A9" w:rsidR="002113B7" w:rsidRPr="00B24A33" w:rsidRDefault="0038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A506DB" w:rsidR="002113B7" w:rsidRPr="00B24A33" w:rsidRDefault="0038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3B0883" w:rsidR="002113B7" w:rsidRPr="00B24A33" w:rsidRDefault="00384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6A7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F2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8E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236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35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04E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C28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F9319" w:rsidR="002113B7" w:rsidRPr="00B24A33" w:rsidRDefault="0038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045D38" w:rsidR="002113B7" w:rsidRPr="00B24A33" w:rsidRDefault="0038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BDFAFA" w:rsidR="002113B7" w:rsidRPr="00B24A33" w:rsidRDefault="0038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768787" w:rsidR="002113B7" w:rsidRPr="00B24A33" w:rsidRDefault="0038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B88C8A" w:rsidR="002113B7" w:rsidRPr="00B24A33" w:rsidRDefault="0038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7780F2" w:rsidR="002113B7" w:rsidRPr="00B24A33" w:rsidRDefault="0038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6C20AE" w:rsidR="002113B7" w:rsidRPr="00B24A33" w:rsidRDefault="00384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8B0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91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21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9F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43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A8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E8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93FDC" w:rsidR="006E49F3" w:rsidRPr="00B24A33" w:rsidRDefault="0038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1BE1EA" w:rsidR="006E49F3" w:rsidRPr="00B24A33" w:rsidRDefault="0038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A61A57" w:rsidR="006E49F3" w:rsidRPr="00B24A33" w:rsidRDefault="0038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51EBB7" w:rsidR="006E49F3" w:rsidRPr="00B24A33" w:rsidRDefault="0038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C1B6ED" w:rsidR="006E49F3" w:rsidRPr="00B24A33" w:rsidRDefault="0038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375D4C0" w:rsidR="006E49F3" w:rsidRPr="00B24A33" w:rsidRDefault="0038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C0E59C" w:rsidR="006E49F3" w:rsidRPr="00B24A33" w:rsidRDefault="00384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3B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B6B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D3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C9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34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FA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35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7E58B" w:rsidR="006E49F3" w:rsidRPr="00B24A33" w:rsidRDefault="0038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ED5F6F" w:rsidR="006E49F3" w:rsidRPr="00B24A33" w:rsidRDefault="0038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A9CA3C3" w:rsidR="006E49F3" w:rsidRPr="00B24A33" w:rsidRDefault="0038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44C09C" w:rsidR="006E49F3" w:rsidRPr="00B24A33" w:rsidRDefault="0038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CD4632" w:rsidR="006E49F3" w:rsidRPr="00B24A33" w:rsidRDefault="00384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8E7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C6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E0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30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433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DF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AC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60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46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4F0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