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04501" w:rsidR="00563B6E" w:rsidRPr="00B24A33" w:rsidRDefault="00A64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AB999" w:rsidR="00563B6E" w:rsidRPr="00B24A33" w:rsidRDefault="00A64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B7DD0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F9FB2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87C04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E27C8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C9627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A0694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705AA" w:rsidR="00C11CD7" w:rsidRPr="00B24A33" w:rsidRDefault="00A6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EE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D6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0F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97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08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001C5" w:rsidR="002113B7" w:rsidRPr="00B24A33" w:rsidRDefault="00A6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00BC7" w:rsidR="002113B7" w:rsidRPr="00B24A33" w:rsidRDefault="00A6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25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9B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BD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ED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C5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0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08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57DAD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DF247D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E01E7A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97A080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F18933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77038B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8F6B7" w:rsidR="002113B7" w:rsidRPr="00B24A33" w:rsidRDefault="00A6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E60B7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2BFB90D3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64FDF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51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96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FC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D9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B1EC5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C163D7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D0B965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E1F233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85EF46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92E62F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B9332" w:rsidR="002113B7" w:rsidRPr="00B24A33" w:rsidRDefault="00A6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83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00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54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54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90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54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A9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379A4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121EBA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39668C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0E050F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77A31D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EF74F8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4D829" w:rsidR="006E49F3" w:rsidRPr="00B24A33" w:rsidRDefault="00A6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E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18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FD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4C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94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73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55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D598D" w:rsidR="006E49F3" w:rsidRPr="00B24A33" w:rsidRDefault="00A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AA57C6" w:rsidR="006E49F3" w:rsidRPr="00B24A33" w:rsidRDefault="00A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FD294E" w:rsidR="006E49F3" w:rsidRPr="00B24A33" w:rsidRDefault="00A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08DEF3" w:rsidR="006E49F3" w:rsidRPr="00B24A33" w:rsidRDefault="00A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5B1258" w:rsidR="006E49F3" w:rsidRPr="00B24A33" w:rsidRDefault="00A6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DC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CE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13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4F1E6" w:rsidR="006E49F3" w:rsidRPr="00B24A33" w:rsidRDefault="00A64F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69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DF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B8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08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21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F1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