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31383" w:rsidR="00563B6E" w:rsidRPr="00B24A33" w:rsidRDefault="00D93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7AD63" w:rsidR="00563B6E" w:rsidRPr="00B24A33" w:rsidRDefault="00D93F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58300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DC2FB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E1509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1DB4D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583AF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D8D0E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A0026" w:rsidR="00C11CD7" w:rsidRPr="00B24A33" w:rsidRDefault="00D93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37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7D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83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5FD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77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F28DF" w:rsidR="002113B7" w:rsidRPr="00B24A33" w:rsidRDefault="00D93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B6B62" w:rsidR="002113B7" w:rsidRPr="00B24A33" w:rsidRDefault="00D93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AA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B7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49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5B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B4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F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37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640CB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DF82C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556B14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B8433C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0CBF95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7A1F36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5D6CF" w:rsidR="002113B7" w:rsidRPr="00B24A33" w:rsidRDefault="00D93F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07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36A26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CF9B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81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E8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C2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E8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B4C11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1612BE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55C9D1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BE1538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69E6CA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3BAF71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06512" w:rsidR="002113B7" w:rsidRPr="00B24A33" w:rsidRDefault="00D93F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1D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9C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C3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0E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77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67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25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08502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C8C664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C776F1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1019E3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8BD9A6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E08D89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D7A5F" w:rsidR="006E49F3" w:rsidRPr="00B24A33" w:rsidRDefault="00D93F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B6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F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AB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D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99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2B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C6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B497C" w:rsidR="006E49F3" w:rsidRPr="00B24A33" w:rsidRDefault="00D93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AC937D" w:rsidR="006E49F3" w:rsidRPr="00B24A33" w:rsidRDefault="00D93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A6029B" w:rsidR="006E49F3" w:rsidRPr="00B24A33" w:rsidRDefault="00D93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69C701" w:rsidR="006E49F3" w:rsidRPr="00B24A33" w:rsidRDefault="00D93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D53926" w:rsidR="006E49F3" w:rsidRPr="00B24A33" w:rsidRDefault="00D93F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EBA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9C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F1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31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EC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45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E4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1A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D9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FF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2025-07-22T00:09:00.0000000Z</dcterms:modified>
</coreProperties>
</file>