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A7EC7" w:rsidR="00563B6E" w:rsidRPr="00B24A33" w:rsidRDefault="00B30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E8476" w:rsidR="00563B6E" w:rsidRPr="00B24A33" w:rsidRDefault="00B30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54BC0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A133D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95092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9AD2A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A3513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4CCB9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F3F0" w:rsidR="00C11CD7" w:rsidRPr="00B24A33" w:rsidRDefault="00B30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C5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B2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BC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77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E5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EA8E6" w:rsidR="002113B7" w:rsidRPr="00B24A33" w:rsidRDefault="00B30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77A73" w:rsidR="002113B7" w:rsidRPr="00B24A33" w:rsidRDefault="00B30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C8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C8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1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BA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AC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24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15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D482B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4630BC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30CF50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096B0B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87A3D5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4D305F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97823" w:rsidR="002113B7" w:rsidRPr="00B24A33" w:rsidRDefault="00B30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68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86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E0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C5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4F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56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29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D2C5A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97BE48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8F2E45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DEEDD8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3699E7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CE3D3A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1F0EB" w:rsidR="002113B7" w:rsidRPr="00B24A33" w:rsidRDefault="00B30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B5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BB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EE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73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B0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FA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46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6E82A9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EDC782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F0946A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523D48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EC7AB6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3D0339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DC29C" w:rsidR="006E49F3" w:rsidRPr="00B24A33" w:rsidRDefault="00B30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78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BB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A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5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C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1A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F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FC5BD" w:rsidR="006E49F3" w:rsidRPr="00B24A33" w:rsidRDefault="00B30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72C6A" w:rsidR="006E49F3" w:rsidRPr="00B24A33" w:rsidRDefault="00B30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6600DF" w:rsidR="006E49F3" w:rsidRPr="00B24A33" w:rsidRDefault="00B30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04E688" w:rsidR="006E49F3" w:rsidRPr="00B24A33" w:rsidRDefault="00B30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693FC8" w:rsidR="006E49F3" w:rsidRPr="00B24A33" w:rsidRDefault="00B30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F8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11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1D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F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C3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0CB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0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7C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A4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B1D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