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7C118" w:rsidR="00563B6E" w:rsidRPr="00B24A33" w:rsidRDefault="00B72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181FB" w:rsidR="00563B6E" w:rsidRPr="00B24A33" w:rsidRDefault="00B728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235EB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96A95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A8DEF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52315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62542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97323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033FF" w:rsidR="00C11CD7" w:rsidRPr="00B24A33" w:rsidRDefault="00B72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45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4B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04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1E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55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D5F43" w:rsidR="002113B7" w:rsidRPr="00B24A33" w:rsidRDefault="00B72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42C75" w:rsidR="002113B7" w:rsidRPr="00B24A33" w:rsidRDefault="00B72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A8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53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E8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82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89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C6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A6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C32B5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F2D7FD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7B6F5A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54760F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5E110D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0B22C1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B9EB1" w:rsidR="002113B7" w:rsidRPr="00B24A33" w:rsidRDefault="00B72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21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4C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B9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1E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0C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12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3C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30245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C6F716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06068A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587CB3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8BB9BE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369440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4DF46" w:rsidR="002113B7" w:rsidRPr="00B24A33" w:rsidRDefault="00B72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AB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1D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58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4B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19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23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64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A4EFE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123C5D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EEB908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B1E97B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274953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D92450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CAED7" w:rsidR="006E49F3" w:rsidRPr="00B24A33" w:rsidRDefault="00B72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53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27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D5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6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4E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2E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C1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B6847" w:rsidR="006E49F3" w:rsidRPr="00B24A33" w:rsidRDefault="00B72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5A2350" w:rsidR="006E49F3" w:rsidRPr="00B24A33" w:rsidRDefault="00B72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D56683" w:rsidR="006E49F3" w:rsidRPr="00B24A33" w:rsidRDefault="00B72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84818D" w:rsidR="006E49F3" w:rsidRPr="00B24A33" w:rsidRDefault="00B72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C7906A" w:rsidR="006E49F3" w:rsidRPr="00B24A33" w:rsidRDefault="00B72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A0D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F4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C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98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A9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B0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C0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FF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9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8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7282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2024-07-02T20:26:00.0000000Z</dcterms:modified>
</coreProperties>
</file>