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91FAF" w:rsidR="00563B6E" w:rsidRPr="00B24A33" w:rsidRDefault="00795A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DFFE8" w:rsidR="00563B6E" w:rsidRPr="00B24A33" w:rsidRDefault="00795A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A01C1" w:rsidR="00C11CD7" w:rsidRPr="00B24A33" w:rsidRDefault="00795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3654C" w:rsidR="00C11CD7" w:rsidRPr="00B24A33" w:rsidRDefault="00795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24E76" w:rsidR="00C11CD7" w:rsidRPr="00B24A33" w:rsidRDefault="00795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9C5FD" w:rsidR="00C11CD7" w:rsidRPr="00B24A33" w:rsidRDefault="00795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53423" w:rsidR="00C11CD7" w:rsidRPr="00B24A33" w:rsidRDefault="00795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6F840" w:rsidR="00C11CD7" w:rsidRPr="00B24A33" w:rsidRDefault="00795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920EF" w:rsidR="00C11CD7" w:rsidRPr="00B24A33" w:rsidRDefault="00795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F4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4C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7A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02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4A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05C78" w:rsidR="002113B7" w:rsidRPr="00B24A33" w:rsidRDefault="00795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3BAC8" w:rsidR="002113B7" w:rsidRPr="00B24A33" w:rsidRDefault="00795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4C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AE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38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BE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66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84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14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3022A" w:rsidR="002113B7" w:rsidRPr="00B24A33" w:rsidRDefault="00795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09EC82" w:rsidR="002113B7" w:rsidRPr="00B24A33" w:rsidRDefault="00795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7B6388" w:rsidR="002113B7" w:rsidRPr="00B24A33" w:rsidRDefault="00795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FF6F8B" w:rsidR="002113B7" w:rsidRPr="00B24A33" w:rsidRDefault="00795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1C975F" w:rsidR="002113B7" w:rsidRPr="00B24A33" w:rsidRDefault="00795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181956" w:rsidR="002113B7" w:rsidRPr="00B24A33" w:rsidRDefault="00795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3E945" w:rsidR="002113B7" w:rsidRPr="00B24A33" w:rsidRDefault="00795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6F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14579" w:rsidR="002113B7" w:rsidRPr="00B24A33" w:rsidRDefault="00795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2A63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70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7E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09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8E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277AE" w:rsidR="002113B7" w:rsidRPr="00B24A33" w:rsidRDefault="00795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25593D" w:rsidR="002113B7" w:rsidRPr="00B24A33" w:rsidRDefault="00795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47CA80" w:rsidR="002113B7" w:rsidRPr="00B24A33" w:rsidRDefault="00795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9F8641" w:rsidR="002113B7" w:rsidRPr="00B24A33" w:rsidRDefault="00795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8E6C46" w:rsidR="002113B7" w:rsidRPr="00B24A33" w:rsidRDefault="00795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208AE6" w:rsidR="002113B7" w:rsidRPr="00B24A33" w:rsidRDefault="00795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A1A33" w:rsidR="002113B7" w:rsidRPr="00B24A33" w:rsidRDefault="00795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62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D5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305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E1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CB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DA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BD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EE244" w:rsidR="006E49F3" w:rsidRPr="00B24A33" w:rsidRDefault="00795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D95BEB" w:rsidR="006E49F3" w:rsidRPr="00B24A33" w:rsidRDefault="00795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A032D9" w:rsidR="006E49F3" w:rsidRPr="00B24A33" w:rsidRDefault="00795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5AD6B2" w:rsidR="006E49F3" w:rsidRPr="00B24A33" w:rsidRDefault="00795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86DFF2" w:rsidR="006E49F3" w:rsidRPr="00B24A33" w:rsidRDefault="00795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845C41" w:rsidR="006E49F3" w:rsidRPr="00B24A33" w:rsidRDefault="00795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CD015" w:rsidR="006E49F3" w:rsidRPr="00B24A33" w:rsidRDefault="00795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B0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83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B9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B4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A0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41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78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B8B4D" w:rsidR="006E49F3" w:rsidRPr="00B24A33" w:rsidRDefault="00795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2EF311" w:rsidR="006E49F3" w:rsidRPr="00B24A33" w:rsidRDefault="00795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99190E" w:rsidR="006E49F3" w:rsidRPr="00B24A33" w:rsidRDefault="00795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5CF226" w:rsidR="006E49F3" w:rsidRPr="00B24A33" w:rsidRDefault="00795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85D760" w:rsidR="006E49F3" w:rsidRPr="00B24A33" w:rsidRDefault="00795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FA1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4E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C0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FA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30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25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44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B8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91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AE0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2025-07-23T11:42:00.0000000Z</dcterms:modified>
</coreProperties>
</file>