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280DB" w:rsidR="00563B6E" w:rsidRPr="00B24A33" w:rsidRDefault="000058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BEFC0" w:rsidR="00563B6E" w:rsidRPr="00B24A33" w:rsidRDefault="000058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4A5F6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29F3F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7A86F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53312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4EAE4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D2897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2A726" w:rsidR="00C11CD7" w:rsidRPr="00B24A33" w:rsidRDefault="00005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97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58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8F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FE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14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16584" w:rsidR="002113B7" w:rsidRPr="00B24A33" w:rsidRDefault="00005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A0343" w:rsidR="002113B7" w:rsidRPr="00B24A33" w:rsidRDefault="00005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FF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2A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3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88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FD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07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BF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C6ADE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0B2F58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E95DF9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C72077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C3CB8C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169C32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2AD74" w:rsidR="002113B7" w:rsidRPr="00B24A33" w:rsidRDefault="00005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C9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3E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6E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52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4A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31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4D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4282B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BC6CC3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971198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252510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ED6F0F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CC8C3F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1162C" w:rsidR="002113B7" w:rsidRPr="00B24A33" w:rsidRDefault="00005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5C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55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AB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BB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A6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CF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C7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3BFE9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1888FA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AFF047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74F686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4B3E96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0E130D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CA54B" w:rsidR="006E49F3" w:rsidRPr="00B24A33" w:rsidRDefault="00005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61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BC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18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2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CD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D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DF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0120B" w:rsidR="006E49F3" w:rsidRPr="00B24A33" w:rsidRDefault="00005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4E57B0" w:rsidR="006E49F3" w:rsidRPr="00B24A33" w:rsidRDefault="00005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663DF3" w:rsidR="006E49F3" w:rsidRPr="00B24A33" w:rsidRDefault="00005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99C818" w:rsidR="006E49F3" w:rsidRPr="00B24A33" w:rsidRDefault="00005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CB5876" w:rsidR="006E49F3" w:rsidRPr="00B24A33" w:rsidRDefault="00005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59A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4F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10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70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37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E1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D9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6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9B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A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