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5BF2D3" w:rsidR="00563B6E" w:rsidRPr="00B24A33" w:rsidRDefault="007622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EC2D5" w:rsidR="00563B6E" w:rsidRPr="00B24A33" w:rsidRDefault="007622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02445" w:rsidR="00C11CD7" w:rsidRPr="00B24A33" w:rsidRDefault="00762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90ECF" w:rsidR="00C11CD7" w:rsidRPr="00B24A33" w:rsidRDefault="00762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028A58" w:rsidR="00C11CD7" w:rsidRPr="00B24A33" w:rsidRDefault="00762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A9A374" w:rsidR="00C11CD7" w:rsidRPr="00B24A33" w:rsidRDefault="00762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1E95A" w:rsidR="00C11CD7" w:rsidRPr="00B24A33" w:rsidRDefault="00762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CB1676" w:rsidR="00C11CD7" w:rsidRPr="00B24A33" w:rsidRDefault="00762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4B977" w:rsidR="00C11CD7" w:rsidRPr="00B24A33" w:rsidRDefault="00762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53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753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0FD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47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254F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6B6AF7" w:rsidR="002113B7" w:rsidRPr="00B24A33" w:rsidRDefault="00762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A6B06" w:rsidR="002113B7" w:rsidRPr="00B24A33" w:rsidRDefault="00762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DBF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8A8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66B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258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715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13F354" w:rsidR="002113B7" w:rsidRPr="00B24A33" w:rsidRDefault="00762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86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881A21" w:rsidR="002113B7" w:rsidRPr="00B24A33" w:rsidRDefault="00762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DAC618" w:rsidR="002113B7" w:rsidRPr="00B24A33" w:rsidRDefault="00762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B49E8F" w:rsidR="002113B7" w:rsidRPr="00B24A33" w:rsidRDefault="00762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4D9112" w:rsidR="002113B7" w:rsidRPr="00B24A33" w:rsidRDefault="00762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5DF264" w:rsidR="002113B7" w:rsidRPr="00B24A33" w:rsidRDefault="00762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96818A" w:rsidR="002113B7" w:rsidRPr="00B24A33" w:rsidRDefault="00762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C556BD" w:rsidR="002113B7" w:rsidRPr="00B24A33" w:rsidRDefault="00762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5F6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175BCD" w:rsidR="002113B7" w:rsidRPr="00B24A33" w:rsidRDefault="00762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7633B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33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28C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46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D7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90F123" w:rsidR="002113B7" w:rsidRPr="00B24A33" w:rsidRDefault="00762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2C470E" w:rsidR="002113B7" w:rsidRPr="00B24A33" w:rsidRDefault="00762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375670" w:rsidR="002113B7" w:rsidRPr="00B24A33" w:rsidRDefault="00762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A6CC7A" w:rsidR="002113B7" w:rsidRPr="00B24A33" w:rsidRDefault="00762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13E036" w:rsidR="002113B7" w:rsidRPr="00B24A33" w:rsidRDefault="00762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9F0DE4" w:rsidR="002113B7" w:rsidRPr="00B24A33" w:rsidRDefault="00762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139D5" w:rsidR="002113B7" w:rsidRPr="00B24A33" w:rsidRDefault="00762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7F8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AE9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FBB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FF2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8D3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E4D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647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14D3E0" w:rsidR="006E49F3" w:rsidRPr="00B24A33" w:rsidRDefault="00762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2D23526" w:rsidR="006E49F3" w:rsidRPr="00B24A33" w:rsidRDefault="00762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C2476D1" w:rsidR="006E49F3" w:rsidRPr="00B24A33" w:rsidRDefault="00762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2FE038" w:rsidR="006E49F3" w:rsidRPr="00B24A33" w:rsidRDefault="00762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3F3C14" w:rsidR="006E49F3" w:rsidRPr="00B24A33" w:rsidRDefault="00762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C7D3E7E" w:rsidR="006E49F3" w:rsidRPr="00B24A33" w:rsidRDefault="00762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B78F7C" w:rsidR="006E49F3" w:rsidRPr="00B24A33" w:rsidRDefault="00762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10F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4DF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EEE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B9A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08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D36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086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E3CC6" w:rsidR="006E49F3" w:rsidRPr="00B24A33" w:rsidRDefault="00762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7E10E1" w:rsidR="006E49F3" w:rsidRPr="00B24A33" w:rsidRDefault="00762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E98D94" w:rsidR="006E49F3" w:rsidRPr="00B24A33" w:rsidRDefault="00762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48360E" w:rsidR="006E49F3" w:rsidRPr="00B24A33" w:rsidRDefault="00762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20456B" w:rsidR="006E49F3" w:rsidRPr="00B24A33" w:rsidRDefault="00762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E38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8A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CE6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5A4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E94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4EA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13F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DE6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968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22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5E0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29C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2024-07-02T19:05:00.0000000Z</dcterms:modified>
</coreProperties>
</file>