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D2359" w:rsidR="00563B6E" w:rsidRPr="00B24A33" w:rsidRDefault="00A07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5CF9F" w:rsidR="00563B6E" w:rsidRPr="00B24A33" w:rsidRDefault="00A07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9E071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588A3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621A4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34CF7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3FDE2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79709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3E3A" w:rsidR="00C11CD7" w:rsidRPr="00B24A33" w:rsidRDefault="00A07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AE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F3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B1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EF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A7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B7BB0" w:rsidR="002113B7" w:rsidRPr="00B24A33" w:rsidRDefault="00A0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22D07" w:rsidR="002113B7" w:rsidRPr="00B24A33" w:rsidRDefault="00A07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E6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85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B0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FE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30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4F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64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EF1C1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E5BFFE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ED224B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192B5E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309A45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49B53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8C044" w:rsidR="002113B7" w:rsidRPr="00B24A33" w:rsidRDefault="00A07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D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03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95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17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B1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77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4C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DF7AE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259A65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EA1610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4C5CFE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42AE87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710A3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B8F77" w:rsidR="002113B7" w:rsidRPr="00B24A33" w:rsidRDefault="00A07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3A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0F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D5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86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E3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61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B9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C0EEB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0926B7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8CFB06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595A6C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E31DBD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F041A4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08719" w:rsidR="006E49F3" w:rsidRPr="00B24A33" w:rsidRDefault="00A07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5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F0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71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ED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8A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32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9F25C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05EA4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422250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569CCD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EB8E51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459369" w:rsidR="006E49F3" w:rsidRPr="00B24A33" w:rsidRDefault="00A07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698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67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B7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B0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A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F8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50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F8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00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1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1B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2024-07-02T19:45:00.0000000Z</dcterms:modified>
</coreProperties>
</file>