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EEE41" w:rsidR="00563B6E" w:rsidRPr="00B24A33" w:rsidRDefault="00931F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8F764" w:rsidR="00563B6E" w:rsidRPr="00B24A33" w:rsidRDefault="00931F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F555D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35D1E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3FAE3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401EE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9FFE3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43ADF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ED4C9" w:rsidR="00C11CD7" w:rsidRPr="00B24A33" w:rsidRDefault="0093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77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8E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48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02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D7A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93690" w:rsidR="002113B7" w:rsidRPr="00B24A33" w:rsidRDefault="00931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ED5BA" w:rsidR="002113B7" w:rsidRPr="00B24A33" w:rsidRDefault="00931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DB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45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9B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F7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14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F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A0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3396E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A8B369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733A78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7DF036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7A80A3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8D0546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F390C" w:rsidR="002113B7" w:rsidRPr="00B24A33" w:rsidRDefault="00931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F1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F7C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6E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53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5C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04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9C6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8632C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6E847C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751CA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38BE09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ACE3C0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05EAFB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473C9" w:rsidR="002113B7" w:rsidRPr="00B24A33" w:rsidRDefault="00931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15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D9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9A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F1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A0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47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AD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26776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C0E8CB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91D1A7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94E8F8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7A9E87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09C558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97DEF" w:rsidR="006E49F3" w:rsidRPr="00B24A33" w:rsidRDefault="00931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7E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AF7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4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A4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06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48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12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E5A0D" w:rsidR="006E49F3" w:rsidRPr="00B24A33" w:rsidRDefault="00931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760C50" w:rsidR="006E49F3" w:rsidRPr="00B24A33" w:rsidRDefault="00931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86F7F0" w:rsidR="006E49F3" w:rsidRPr="00B24A33" w:rsidRDefault="00931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624FC3" w:rsidR="006E49F3" w:rsidRPr="00B24A33" w:rsidRDefault="00931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DD5B67" w:rsidR="006E49F3" w:rsidRPr="00B24A33" w:rsidRDefault="00931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411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33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16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33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28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AC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82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35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FD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F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F15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2024-07-02T16:25:00.0000000Z</dcterms:modified>
</coreProperties>
</file>