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16253" w:rsidR="00563B6E" w:rsidRPr="00B24A33" w:rsidRDefault="00CE6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F528E" w:rsidR="00563B6E" w:rsidRPr="00B24A33" w:rsidRDefault="00CE6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8F670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BB155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170C8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56F06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79795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3B41E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6F0D9" w:rsidR="00C11CD7" w:rsidRPr="00B24A33" w:rsidRDefault="00CE6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EF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25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99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4A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A9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144C6" w:rsidR="002113B7" w:rsidRPr="00B24A33" w:rsidRDefault="00CE6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DA2DF" w:rsidR="002113B7" w:rsidRPr="00B24A33" w:rsidRDefault="00CE6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5D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51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C4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BE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F9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83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E4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B7985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E5E41A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5F7DD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5C661A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521CC2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C91B52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2A03A" w:rsidR="002113B7" w:rsidRPr="00B24A33" w:rsidRDefault="00CE6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1D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C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28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5B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62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9F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98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AC032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7B127D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D50848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CE38E1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0E87F3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7DBDBE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616FB" w:rsidR="002113B7" w:rsidRPr="00B24A33" w:rsidRDefault="00CE6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BF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80F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B6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690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23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4F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CA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43247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689DA5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F653D1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969550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BE79FF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53A374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10CD0" w:rsidR="006E49F3" w:rsidRPr="00B24A33" w:rsidRDefault="00CE6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97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48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A3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AD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B1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27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55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1BDFE" w:rsidR="006E49F3" w:rsidRPr="00B24A33" w:rsidRDefault="00CE6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19E9BB" w:rsidR="006E49F3" w:rsidRPr="00B24A33" w:rsidRDefault="00CE6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9CA7D4" w:rsidR="006E49F3" w:rsidRPr="00B24A33" w:rsidRDefault="00CE6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DBEB5" w:rsidR="006E49F3" w:rsidRPr="00B24A33" w:rsidRDefault="00CE6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4D839C" w:rsidR="006E49F3" w:rsidRPr="00B24A33" w:rsidRDefault="00CE6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EE9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7B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28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87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F3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9E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E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31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5C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3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37A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2024-07-02T08:16:00.0000000Z</dcterms:modified>
</coreProperties>
</file>