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9A102" w:rsidR="00563B6E" w:rsidRPr="00B24A33" w:rsidRDefault="00A07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F6D34" w:rsidR="00563B6E" w:rsidRPr="00B24A33" w:rsidRDefault="00A07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A6515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804F4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97064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5F254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CF0D1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CA7A2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B5663" w:rsidR="00C11CD7" w:rsidRPr="00B24A33" w:rsidRDefault="00A07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D2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5F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F2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2E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23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37E00" w:rsidR="002113B7" w:rsidRPr="00B24A33" w:rsidRDefault="00A07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486A5" w:rsidR="002113B7" w:rsidRPr="00B24A33" w:rsidRDefault="00A07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B51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0E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D5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EA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A8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5A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E6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B6798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F599F8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F46DBD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BAF27B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F3CE08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CF4B1C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2CE7B" w:rsidR="002113B7" w:rsidRPr="00B24A33" w:rsidRDefault="00A07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20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5EF23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7" w:type="dxa"/>
          </w:tcPr>
          <w:p w14:paraId="46EE65B8" w14:textId="2622E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54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3C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14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80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8792A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ABA5EC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F35A80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F5C81E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24AED7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F91DAB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D89C9" w:rsidR="002113B7" w:rsidRPr="00B24A33" w:rsidRDefault="00A07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D1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92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3D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B1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46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3D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BB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A1076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74643E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6CA319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926903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0C5990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5C1288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56E5E" w:rsidR="006E49F3" w:rsidRPr="00B24A33" w:rsidRDefault="00A07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66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67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9D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38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4E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FB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7D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1149F" w:rsidR="006E49F3" w:rsidRPr="00B24A33" w:rsidRDefault="00A07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8F3B4A" w:rsidR="006E49F3" w:rsidRPr="00B24A33" w:rsidRDefault="00A07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E20B73" w:rsidR="006E49F3" w:rsidRPr="00B24A33" w:rsidRDefault="00A07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B6BC97" w:rsidR="006E49F3" w:rsidRPr="00B24A33" w:rsidRDefault="00A07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6CF3F3" w:rsidR="006E49F3" w:rsidRPr="00B24A33" w:rsidRDefault="00A07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BFF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C0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0E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23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E0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DC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D79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70F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7B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E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2024-07-02T03:06:00.0000000Z</dcterms:modified>
</coreProperties>
</file>