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C18CF9" w:rsidR="00563B6E" w:rsidRPr="00B24A33" w:rsidRDefault="00C05F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4DA983" w:rsidR="00563B6E" w:rsidRPr="00B24A33" w:rsidRDefault="00C05F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D1797" w:rsidR="00C11CD7" w:rsidRPr="00B24A33" w:rsidRDefault="00C05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618B41" w:rsidR="00C11CD7" w:rsidRPr="00B24A33" w:rsidRDefault="00C05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74910D" w:rsidR="00C11CD7" w:rsidRPr="00B24A33" w:rsidRDefault="00C05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9F895" w:rsidR="00C11CD7" w:rsidRPr="00B24A33" w:rsidRDefault="00C05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4716D" w:rsidR="00C11CD7" w:rsidRPr="00B24A33" w:rsidRDefault="00C05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E60E32" w:rsidR="00C11CD7" w:rsidRPr="00B24A33" w:rsidRDefault="00C05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56B56" w:rsidR="00C11CD7" w:rsidRPr="00B24A33" w:rsidRDefault="00C05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6CB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9ACD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134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3A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E8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E02890" w:rsidR="002113B7" w:rsidRPr="00B24A33" w:rsidRDefault="00C05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A4B07" w:rsidR="002113B7" w:rsidRPr="00B24A33" w:rsidRDefault="00C05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FFA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C5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C60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C12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379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80F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0D2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054C41" w:rsidR="002113B7" w:rsidRPr="00B24A33" w:rsidRDefault="00C05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185BC8" w:rsidR="002113B7" w:rsidRPr="00B24A33" w:rsidRDefault="00C05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9957D9" w:rsidR="002113B7" w:rsidRPr="00B24A33" w:rsidRDefault="00C05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70CC24" w:rsidR="002113B7" w:rsidRPr="00B24A33" w:rsidRDefault="00C05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98393D" w:rsidR="002113B7" w:rsidRPr="00B24A33" w:rsidRDefault="00C05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3679AD" w:rsidR="002113B7" w:rsidRPr="00B24A33" w:rsidRDefault="00C05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27FE16" w:rsidR="002113B7" w:rsidRPr="00B24A33" w:rsidRDefault="00C05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AF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85F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CC1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547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D8A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E6C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4B5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77F22" w:rsidR="002113B7" w:rsidRPr="00B24A33" w:rsidRDefault="00C05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EBB8D2" w:rsidR="002113B7" w:rsidRPr="00B24A33" w:rsidRDefault="00C05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74A9EC" w:rsidR="002113B7" w:rsidRPr="00B24A33" w:rsidRDefault="00C05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ACEADE" w:rsidR="002113B7" w:rsidRPr="00B24A33" w:rsidRDefault="00C05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0E88DD" w:rsidR="002113B7" w:rsidRPr="00B24A33" w:rsidRDefault="00C05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297D30" w:rsidR="002113B7" w:rsidRPr="00B24A33" w:rsidRDefault="00C05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9C3A6B" w:rsidR="002113B7" w:rsidRPr="00B24A33" w:rsidRDefault="00C05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17A88A" w:rsidR="005157D3" w:rsidRPr="00B24A33" w:rsidRDefault="00C05F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1487" w:type="dxa"/>
            <w:vMerge w:val="restart"/>
          </w:tcPr>
          <w:p w14:paraId="05FD6248" w14:textId="141E4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A79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BB2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A57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B45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79E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19E2DB" w:rsidR="006E49F3" w:rsidRPr="00B24A33" w:rsidRDefault="00C05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C1641A" w:rsidR="006E49F3" w:rsidRPr="00B24A33" w:rsidRDefault="00C05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D84900" w:rsidR="006E49F3" w:rsidRPr="00B24A33" w:rsidRDefault="00C05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8A7F8E6" w:rsidR="006E49F3" w:rsidRPr="00B24A33" w:rsidRDefault="00C05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DEAC35" w:rsidR="006E49F3" w:rsidRPr="00B24A33" w:rsidRDefault="00C05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731FED" w:rsidR="006E49F3" w:rsidRPr="00B24A33" w:rsidRDefault="00C05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88422E" w:rsidR="006E49F3" w:rsidRPr="00B24A33" w:rsidRDefault="00C05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20B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2A3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755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045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816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9C7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5FB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CEBFE" w:rsidR="006E49F3" w:rsidRPr="00B24A33" w:rsidRDefault="00C05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1E559C" w:rsidR="006E49F3" w:rsidRPr="00B24A33" w:rsidRDefault="00C05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37809C" w:rsidR="006E49F3" w:rsidRPr="00B24A33" w:rsidRDefault="00C05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2467F3" w:rsidR="006E49F3" w:rsidRPr="00B24A33" w:rsidRDefault="00C05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F69475" w:rsidR="006E49F3" w:rsidRPr="00B24A33" w:rsidRDefault="00C05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C66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6B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F62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C72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4DB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B48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AA3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8A7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EBB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5F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FC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DE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2024-07-02T03:47:00.0000000Z</dcterms:modified>
</coreProperties>
</file>