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B3DA47" w:rsidR="00563B6E" w:rsidRPr="00B24A33" w:rsidRDefault="00C56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087D1" w:rsidR="00563B6E" w:rsidRPr="00B24A33" w:rsidRDefault="00C56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B5CC9" w:rsidR="00C11CD7" w:rsidRPr="00B24A33" w:rsidRDefault="00C5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5F0E0" w:rsidR="00C11CD7" w:rsidRPr="00B24A33" w:rsidRDefault="00C5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45164" w:rsidR="00C11CD7" w:rsidRPr="00B24A33" w:rsidRDefault="00C5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FFED2" w:rsidR="00C11CD7" w:rsidRPr="00B24A33" w:rsidRDefault="00C5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92C59" w:rsidR="00C11CD7" w:rsidRPr="00B24A33" w:rsidRDefault="00C5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39216" w:rsidR="00C11CD7" w:rsidRPr="00B24A33" w:rsidRDefault="00C5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A50C7" w:rsidR="00C11CD7" w:rsidRPr="00B24A33" w:rsidRDefault="00C56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71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4A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70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99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DB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08D51" w:rsidR="002113B7" w:rsidRPr="00B24A33" w:rsidRDefault="00C5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99FBD" w:rsidR="002113B7" w:rsidRPr="00B24A33" w:rsidRDefault="00C56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9D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9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AE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72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A2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A3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1D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A84AA" w:rsidR="002113B7" w:rsidRPr="00B24A33" w:rsidRDefault="00C5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22496C" w:rsidR="002113B7" w:rsidRPr="00B24A33" w:rsidRDefault="00C5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B0067D" w:rsidR="002113B7" w:rsidRPr="00B24A33" w:rsidRDefault="00C5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0EFD13" w:rsidR="002113B7" w:rsidRPr="00B24A33" w:rsidRDefault="00C5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DA34C1" w:rsidR="002113B7" w:rsidRPr="00B24A33" w:rsidRDefault="00C5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596D04" w:rsidR="002113B7" w:rsidRPr="00B24A33" w:rsidRDefault="00C5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2CF6D" w:rsidR="002113B7" w:rsidRPr="00B24A33" w:rsidRDefault="00C56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02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B3735" w:rsidR="002113B7" w:rsidRPr="00B24A33" w:rsidRDefault="00C5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EF5B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F7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6C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7D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FC5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44931" w:rsidR="002113B7" w:rsidRPr="00B24A33" w:rsidRDefault="00C5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590E8F" w:rsidR="002113B7" w:rsidRPr="00B24A33" w:rsidRDefault="00C5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D70005" w:rsidR="002113B7" w:rsidRPr="00B24A33" w:rsidRDefault="00C5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4717FE" w:rsidR="002113B7" w:rsidRPr="00B24A33" w:rsidRDefault="00C5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46E39B" w:rsidR="002113B7" w:rsidRPr="00B24A33" w:rsidRDefault="00C5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4FA07C" w:rsidR="002113B7" w:rsidRPr="00B24A33" w:rsidRDefault="00C5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09F01" w:rsidR="002113B7" w:rsidRPr="00B24A33" w:rsidRDefault="00C56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8C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04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8A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03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66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CA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00B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5C62F" w:rsidR="006E49F3" w:rsidRPr="00B24A33" w:rsidRDefault="00C5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D16AF9" w:rsidR="006E49F3" w:rsidRPr="00B24A33" w:rsidRDefault="00C5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33276E" w:rsidR="006E49F3" w:rsidRPr="00B24A33" w:rsidRDefault="00C5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745BC2" w:rsidR="006E49F3" w:rsidRPr="00B24A33" w:rsidRDefault="00C5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B37006" w:rsidR="006E49F3" w:rsidRPr="00B24A33" w:rsidRDefault="00C5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683E91" w:rsidR="006E49F3" w:rsidRPr="00B24A33" w:rsidRDefault="00C5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ED530" w:rsidR="006E49F3" w:rsidRPr="00B24A33" w:rsidRDefault="00C56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0C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18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C8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0E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DD7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53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55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497A4" w:rsidR="006E49F3" w:rsidRPr="00B24A33" w:rsidRDefault="00C5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93AEFA" w:rsidR="006E49F3" w:rsidRPr="00B24A33" w:rsidRDefault="00C5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CE3B12" w:rsidR="006E49F3" w:rsidRPr="00B24A33" w:rsidRDefault="00C5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C08C7F" w:rsidR="006E49F3" w:rsidRPr="00B24A33" w:rsidRDefault="00C5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FAAC5E" w:rsidR="006E49F3" w:rsidRPr="00B24A33" w:rsidRDefault="00C56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AB7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F3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A2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AC9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D0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A9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33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18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98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86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2025-07-21T21:21:00.0000000Z</dcterms:modified>
</coreProperties>
</file>