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C08099" w:rsidR="00563B6E" w:rsidRPr="00B24A33" w:rsidRDefault="004521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8A9313" w:rsidR="00563B6E" w:rsidRPr="00B24A33" w:rsidRDefault="004521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FCACDF" w:rsidR="00C11CD7" w:rsidRPr="00B24A33" w:rsidRDefault="0045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43160" w:rsidR="00C11CD7" w:rsidRPr="00B24A33" w:rsidRDefault="0045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21D8A" w:rsidR="00C11CD7" w:rsidRPr="00B24A33" w:rsidRDefault="0045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C7AD0" w:rsidR="00C11CD7" w:rsidRPr="00B24A33" w:rsidRDefault="0045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70683" w:rsidR="00C11CD7" w:rsidRPr="00B24A33" w:rsidRDefault="0045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5A61C" w:rsidR="00C11CD7" w:rsidRPr="00B24A33" w:rsidRDefault="0045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8CA0C" w:rsidR="00C11CD7" w:rsidRPr="00B24A33" w:rsidRDefault="004521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393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BD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0D2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727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12F7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EBFA5" w:rsidR="002113B7" w:rsidRPr="00B24A33" w:rsidRDefault="00452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3D0ABC" w:rsidR="002113B7" w:rsidRPr="00B24A33" w:rsidRDefault="004521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ED2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97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A8A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44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A56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8AE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D19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E2764" w:rsidR="002113B7" w:rsidRPr="00B24A33" w:rsidRDefault="0045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D211B6" w:rsidR="002113B7" w:rsidRPr="00B24A33" w:rsidRDefault="0045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15181E" w:rsidR="002113B7" w:rsidRPr="00B24A33" w:rsidRDefault="0045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346F72" w:rsidR="002113B7" w:rsidRPr="00B24A33" w:rsidRDefault="0045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0FE500" w:rsidR="002113B7" w:rsidRPr="00B24A33" w:rsidRDefault="0045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2DAE3DE" w:rsidR="002113B7" w:rsidRPr="00B24A33" w:rsidRDefault="0045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26F1F" w:rsidR="002113B7" w:rsidRPr="00B24A33" w:rsidRDefault="004521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4A2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B7A13F" w:rsidR="002113B7" w:rsidRPr="00B24A33" w:rsidRDefault="0045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164B2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A44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13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4A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E0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810707" w:rsidR="002113B7" w:rsidRPr="00B24A33" w:rsidRDefault="0045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A49903" w:rsidR="002113B7" w:rsidRPr="00B24A33" w:rsidRDefault="0045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741EA1" w:rsidR="002113B7" w:rsidRPr="00B24A33" w:rsidRDefault="0045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96B539" w:rsidR="002113B7" w:rsidRPr="00B24A33" w:rsidRDefault="0045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2FAADB" w:rsidR="002113B7" w:rsidRPr="00B24A33" w:rsidRDefault="0045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5C49DF" w:rsidR="002113B7" w:rsidRPr="00B24A33" w:rsidRDefault="0045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0E4E7" w:rsidR="002113B7" w:rsidRPr="00B24A33" w:rsidRDefault="004521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F77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8ED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C7C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B32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BA6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8AD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A4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D37B7" w:rsidR="006E49F3" w:rsidRPr="00B24A33" w:rsidRDefault="0045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8D346C5" w:rsidR="006E49F3" w:rsidRPr="00B24A33" w:rsidRDefault="0045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083E394" w:rsidR="006E49F3" w:rsidRPr="00B24A33" w:rsidRDefault="0045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6D8EC0" w:rsidR="006E49F3" w:rsidRPr="00B24A33" w:rsidRDefault="0045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D8547A6" w:rsidR="006E49F3" w:rsidRPr="00B24A33" w:rsidRDefault="0045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FFEFFD" w:rsidR="006E49F3" w:rsidRPr="00B24A33" w:rsidRDefault="0045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314CC" w:rsidR="006E49F3" w:rsidRPr="00B24A33" w:rsidRDefault="004521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3F1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4EE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E7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0A3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1A9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A67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F18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E9E6F" w:rsidR="006E49F3" w:rsidRPr="00B24A33" w:rsidRDefault="00452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53BCB3" w:rsidR="006E49F3" w:rsidRPr="00B24A33" w:rsidRDefault="00452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221A6A" w:rsidR="006E49F3" w:rsidRPr="00B24A33" w:rsidRDefault="00452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6BEEF8" w:rsidR="006E49F3" w:rsidRPr="00B24A33" w:rsidRDefault="00452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39B580" w:rsidR="006E49F3" w:rsidRPr="00B24A33" w:rsidRDefault="004521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246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9B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B0C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AE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5C4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BB8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4D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6AD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197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1B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67642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2025-07-21T21:40:00.0000000Z</dcterms:modified>
</coreProperties>
</file>