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AE598" w:rsidR="00563B6E" w:rsidRPr="00B24A33" w:rsidRDefault="00E872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4C387" w:rsidR="00563B6E" w:rsidRPr="00B24A33" w:rsidRDefault="00E872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80F7A" w:rsidR="00C11CD7" w:rsidRPr="00B24A33" w:rsidRDefault="00E8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6C4037" w:rsidR="00C11CD7" w:rsidRPr="00B24A33" w:rsidRDefault="00E8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AE403B" w:rsidR="00C11CD7" w:rsidRPr="00B24A33" w:rsidRDefault="00E8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11FC5E" w:rsidR="00C11CD7" w:rsidRPr="00B24A33" w:rsidRDefault="00E8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AFD9D" w:rsidR="00C11CD7" w:rsidRPr="00B24A33" w:rsidRDefault="00E8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6A2D5E" w:rsidR="00C11CD7" w:rsidRPr="00B24A33" w:rsidRDefault="00E8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DC04C" w:rsidR="00C11CD7" w:rsidRPr="00B24A33" w:rsidRDefault="00E8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DDE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D1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1B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FEC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94A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38BA3" w:rsidR="002113B7" w:rsidRPr="00B24A33" w:rsidRDefault="00E87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83F00" w:rsidR="002113B7" w:rsidRPr="00B24A33" w:rsidRDefault="00E87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04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DB4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542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3A7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607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0D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45B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23FE6" w:rsidR="002113B7" w:rsidRPr="00B24A33" w:rsidRDefault="00E8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5E6C3A" w:rsidR="002113B7" w:rsidRPr="00B24A33" w:rsidRDefault="00E8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07B0FB" w:rsidR="002113B7" w:rsidRPr="00B24A33" w:rsidRDefault="00E8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242C7C" w:rsidR="002113B7" w:rsidRPr="00B24A33" w:rsidRDefault="00E8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86BC4B" w:rsidR="002113B7" w:rsidRPr="00B24A33" w:rsidRDefault="00E8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9AD70D" w:rsidR="002113B7" w:rsidRPr="00B24A33" w:rsidRDefault="00E8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47759" w:rsidR="002113B7" w:rsidRPr="00B24A33" w:rsidRDefault="00E8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9A3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A9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1D7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B7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27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38F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39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BA8731" w:rsidR="002113B7" w:rsidRPr="00B24A33" w:rsidRDefault="00E8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370CF6" w:rsidR="002113B7" w:rsidRPr="00B24A33" w:rsidRDefault="00E8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26ED57" w:rsidR="002113B7" w:rsidRPr="00B24A33" w:rsidRDefault="00E8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6EDC81" w:rsidR="002113B7" w:rsidRPr="00B24A33" w:rsidRDefault="00E8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797744" w:rsidR="002113B7" w:rsidRPr="00B24A33" w:rsidRDefault="00E8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DB838C" w:rsidR="002113B7" w:rsidRPr="00B24A33" w:rsidRDefault="00E8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5BF1F4" w:rsidR="002113B7" w:rsidRPr="00B24A33" w:rsidRDefault="00E8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E10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F8E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6C1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E0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E16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526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403128" w:rsidR="005157D3" w:rsidRPr="00B24A33" w:rsidRDefault="00E872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the State of Lithuania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9D4A7" w:rsidR="006E49F3" w:rsidRPr="00B24A33" w:rsidRDefault="00E8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42E301" w:rsidR="006E49F3" w:rsidRPr="00B24A33" w:rsidRDefault="00E8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4DEE0A" w:rsidR="006E49F3" w:rsidRPr="00B24A33" w:rsidRDefault="00E8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02E4FC" w:rsidR="006E49F3" w:rsidRPr="00B24A33" w:rsidRDefault="00E8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9CE71B" w:rsidR="006E49F3" w:rsidRPr="00B24A33" w:rsidRDefault="00E8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666FEAA" w:rsidR="006E49F3" w:rsidRPr="00B24A33" w:rsidRDefault="00E8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7C5537" w:rsidR="006E49F3" w:rsidRPr="00B24A33" w:rsidRDefault="00E8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1FD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0B6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B1C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177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5AD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448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E0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A89CF" w:rsidR="006E49F3" w:rsidRPr="00B24A33" w:rsidRDefault="00E87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CFA3CC" w:rsidR="006E49F3" w:rsidRPr="00B24A33" w:rsidRDefault="00E87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3DB15F" w:rsidR="006E49F3" w:rsidRPr="00B24A33" w:rsidRDefault="00E87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E5C2EB" w:rsidR="006E49F3" w:rsidRPr="00B24A33" w:rsidRDefault="00E87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C7BF31" w:rsidR="006E49F3" w:rsidRPr="00B24A33" w:rsidRDefault="00E87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8B7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D80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5C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BC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CA5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739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FE7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50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33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44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29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2025-07-21T21:05:00.0000000Z</dcterms:modified>
</coreProperties>
</file>