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CDAB6" w:rsidR="00563B6E" w:rsidRPr="00B24A33" w:rsidRDefault="00B72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D3518" w:rsidR="00563B6E" w:rsidRPr="00B24A33" w:rsidRDefault="00B721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62544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CF2D7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6FD24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4C52C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8A283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D8BCF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A6D8" w:rsidR="00C11CD7" w:rsidRPr="00B24A33" w:rsidRDefault="00B72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AB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DB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B0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C3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22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B2EBD" w:rsidR="002113B7" w:rsidRPr="00B24A33" w:rsidRDefault="00B72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85C7A" w:rsidR="002113B7" w:rsidRPr="00B24A33" w:rsidRDefault="00B72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8A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18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D9C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F9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3D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CF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06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A7F56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B9A5D2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43DEE8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24CBA7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790423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C6C99E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1DE26" w:rsidR="002113B7" w:rsidRPr="00B24A33" w:rsidRDefault="00B72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40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B1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B3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57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0B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15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43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C9169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8230A0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C796F8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CFBB4F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5D472B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83C996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3DD00" w:rsidR="002113B7" w:rsidRPr="00B24A33" w:rsidRDefault="00B72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36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38CCA" w:rsidR="005157D3" w:rsidRPr="00B24A33" w:rsidRDefault="00B721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vMerge w:val="restart"/>
          </w:tcPr>
          <w:p w14:paraId="64B01C80" w14:textId="2EF76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1A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FE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97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22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25F28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E736C2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B16CCC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5AB3B7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2D1204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2F7B78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F047A" w:rsidR="006E49F3" w:rsidRPr="00B24A33" w:rsidRDefault="00B72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95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CB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7D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D5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8F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05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B7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B3DD8" w:rsidR="006E49F3" w:rsidRPr="00B24A33" w:rsidRDefault="00B72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86DDD9" w:rsidR="006E49F3" w:rsidRPr="00B24A33" w:rsidRDefault="00B72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92BF2D" w:rsidR="006E49F3" w:rsidRPr="00B24A33" w:rsidRDefault="00B72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0C21D8" w:rsidR="006E49F3" w:rsidRPr="00B24A33" w:rsidRDefault="00B72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DFEAAF" w:rsidR="006E49F3" w:rsidRPr="00B24A33" w:rsidRDefault="00B72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99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3C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08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9B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CF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B1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B2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87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5E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14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2025-07-21T20:38:00.0000000Z</dcterms:modified>
</coreProperties>
</file>