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E4A17" w:rsidR="00563B6E" w:rsidRPr="00B24A33" w:rsidRDefault="004C7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65AF1" w:rsidR="00563B6E" w:rsidRPr="00B24A33" w:rsidRDefault="004C7A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591D9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22417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D81AF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3F099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8AA35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F481E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8339" w:rsidR="00C11CD7" w:rsidRPr="00B24A33" w:rsidRDefault="004C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BA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A0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D7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72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F4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C4381" w:rsidR="002113B7" w:rsidRPr="00B24A33" w:rsidRDefault="004C7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82EB4" w:rsidR="002113B7" w:rsidRPr="00B24A33" w:rsidRDefault="004C7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57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48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E3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EF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0B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68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FDE03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078CF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C30C03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8E2003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EBA817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69A4DD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8D5AB5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765AE" w:rsidR="002113B7" w:rsidRPr="00B24A33" w:rsidRDefault="004C7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79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08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ED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C3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69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D9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48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C315E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42B418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A313D6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E70441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55AEDF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69FAF4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30DAE" w:rsidR="002113B7" w:rsidRPr="00B24A33" w:rsidRDefault="004C7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EA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3D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CD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B2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28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D4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0A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14045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A000EA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3136A5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1F9FE2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93FCEC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38C038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CB49B" w:rsidR="006E49F3" w:rsidRPr="00B24A33" w:rsidRDefault="004C7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8B5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F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A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58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AD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2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98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D1CA1" w:rsidR="006E49F3" w:rsidRPr="00B24A33" w:rsidRDefault="004C7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10D8F8" w:rsidR="006E49F3" w:rsidRPr="00B24A33" w:rsidRDefault="004C7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10355E" w:rsidR="006E49F3" w:rsidRPr="00B24A33" w:rsidRDefault="004C7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639AD6" w:rsidR="006E49F3" w:rsidRPr="00B24A33" w:rsidRDefault="004C7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632883" w:rsidR="006E49F3" w:rsidRPr="00B24A33" w:rsidRDefault="004C7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9A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F8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02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07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C4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7C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5E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B2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C5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A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A1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