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82DEB" w:rsidR="00563B6E" w:rsidRPr="00B24A33" w:rsidRDefault="00571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0CB43" w:rsidR="00563B6E" w:rsidRPr="00B24A33" w:rsidRDefault="00571F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DDF64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6514F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FFC64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57280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85D30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F8E29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C40A" w:rsidR="00C11CD7" w:rsidRPr="00B24A33" w:rsidRDefault="00571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2A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38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8D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C4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FE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BA685" w:rsidR="002113B7" w:rsidRPr="00B24A33" w:rsidRDefault="00571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E62EA" w:rsidR="002113B7" w:rsidRPr="00B24A33" w:rsidRDefault="00571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D5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C3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36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BB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6C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03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5B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D381D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5CB53A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5835EA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DE2F67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F3894F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8E397B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94A59" w:rsidR="002113B7" w:rsidRPr="00B24A33" w:rsidRDefault="00571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EA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AC450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0192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CD5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75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FD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63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5CCF1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2E2F39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9A8CB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124F91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024CCE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512DF0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F7FA5" w:rsidR="002113B7" w:rsidRPr="00B24A33" w:rsidRDefault="00571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43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65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D7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36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95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C2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0D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F32E6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71EB50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2568CBF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2AEA0F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BEFA38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8A4E14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1178C" w:rsidR="006E49F3" w:rsidRPr="00B24A33" w:rsidRDefault="00571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06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D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24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622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1E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2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1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07FCE" w:rsidR="006E49F3" w:rsidRPr="00B24A33" w:rsidRDefault="00571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DF0582" w:rsidR="006E49F3" w:rsidRPr="00B24A33" w:rsidRDefault="00571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D89034" w:rsidR="006E49F3" w:rsidRPr="00B24A33" w:rsidRDefault="00571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2F451E" w:rsidR="006E49F3" w:rsidRPr="00B24A33" w:rsidRDefault="00571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B47281" w:rsidR="006E49F3" w:rsidRPr="00B24A33" w:rsidRDefault="00571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312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91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3A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34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0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B8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98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BE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16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F2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2025-07-21T18:09:00.0000000Z</dcterms:modified>
</coreProperties>
</file>