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B9A80" w:rsidR="00563B6E" w:rsidRPr="00B24A33" w:rsidRDefault="00B00E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4B407" w:rsidR="00563B6E" w:rsidRPr="00B24A33" w:rsidRDefault="00B00E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1F2B5" w:rsidR="00C11CD7" w:rsidRPr="00B24A33" w:rsidRDefault="00B0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FEEC8" w:rsidR="00C11CD7" w:rsidRPr="00B24A33" w:rsidRDefault="00B0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0A17B" w:rsidR="00C11CD7" w:rsidRPr="00B24A33" w:rsidRDefault="00B0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D30C7" w:rsidR="00C11CD7" w:rsidRPr="00B24A33" w:rsidRDefault="00B0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3AD30" w:rsidR="00C11CD7" w:rsidRPr="00B24A33" w:rsidRDefault="00B0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C2F9A" w:rsidR="00C11CD7" w:rsidRPr="00B24A33" w:rsidRDefault="00B0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FD18A" w:rsidR="00C11CD7" w:rsidRPr="00B24A33" w:rsidRDefault="00B0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2B2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C9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96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0E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41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8C616" w:rsidR="002113B7" w:rsidRPr="00B24A33" w:rsidRDefault="00B00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4EA84" w:rsidR="002113B7" w:rsidRPr="00B24A33" w:rsidRDefault="00B00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CA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05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61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04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922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A42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59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A4529" w:rsidR="002113B7" w:rsidRPr="00B24A33" w:rsidRDefault="00B0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29CAD9" w:rsidR="002113B7" w:rsidRPr="00B24A33" w:rsidRDefault="00B0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0E7FBC" w:rsidR="002113B7" w:rsidRPr="00B24A33" w:rsidRDefault="00B0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57EEA7" w:rsidR="002113B7" w:rsidRPr="00B24A33" w:rsidRDefault="00B0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ACAAC4" w:rsidR="002113B7" w:rsidRPr="00B24A33" w:rsidRDefault="00B0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BD3182" w:rsidR="002113B7" w:rsidRPr="00B24A33" w:rsidRDefault="00B0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0B643" w:rsidR="002113B7" w:rsidRPr="00B24A33" w:rsidRDefault="00B00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BF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7A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71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6B6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1FD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13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0CF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DDD19" w:rsidR="002113B7" w:rsidRPr="00B24A33" w:rsidRDefault="00B0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BD0AA8" w:rsidR="002113B7" w:rsidRPr="00B24A33" w:rsidRDefault="00B0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3E2770" w:rsidR="002113B7" w:rsidRPr="00B24A33" w:rsidRDefault="00B0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B87412" w:rsidR="002113B7" w:rsidRPr="00B24A33" w:rsidRDefault="00B0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EE82D4" w:rsidR="002113B7" w:rsidRPr="00B24A33" w:rsidRDefault="00B0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35AC0A" w:rsidR="002113B7" w:rsidRPr="00B24A33" w:rsidRDefault="00B0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1C5AF" w:rsidR="002113B7" w:rsidRPr="00B24A33" w:rsidRDefault="00B00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7C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4EC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BA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49B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DD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15E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97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73D14D" w:rsidR="006E49F3" w:rsidRPr="00B24A33" w:rsidRDefault="00B0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FFF338" w:rsidR="006E49F3" w:rsidRPr="00B24A33" w:rsidRDefault="00B0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FFC3F1" w:rsidR="006E49F3" w:rsidRPr="00B24A33" w:rsidRDefault="00B0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8EBB4B" w:rsidR="006E49F3" w:rsidRPr="00B24A33" w:rsidRDefault="00B0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69A28A" w:rsidR="006E49F3" w:rsidRPr="00B24A33" w:rsidRDefault="00B0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43A35B" w:rsidR="006E49F3" w:rsidRPr="00B24A33" w:rsidRDefault="00B0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99637" w:rsidR="006E49F3" w:rsidRPr="00B24A33" w:rsidRDefault="00B00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312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25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CE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3E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D5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DEC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C47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A5717" w:rsidR="006E49F3" w:rsidRPr="00B24A33" w:rsidRDefault="00B0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AECFE0" w:rsidR="006E49F3" w:rsidRPr="00B24A33" w:rsidRDefault="00B0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72A12E" w:rsidR="006E49F3" w:rsidRPr="00B24A33" w:rsidRDefault="00B0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874704" w:rsidR="006E49F3" w:rsidRPr="00B24A33" w:rsidRDefault="00B0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40DCE7" w:rsidR="006E49F3" w:rsidRPr="00B24A33" w:rsidRDefault="00B00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A1A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9D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BD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697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9E3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BC3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75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52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24E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0E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EF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2024-07-01T10:58:00.0000000Z</dcterms:modified>
</coreProperties>
</file>