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75FC3" w:rsidR="00563B6E" w:rsidRPr="00B24A33" w:rsidRDefault="00243A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D9C56" w:rsidR="00563B6E" w:rsidRPr="00B24A33" w:rsidRDefault="00243A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0AFFA" w:rsidR="00C11CD7" w:rsidRPr="00B24A33" w:rsidRDefault="00243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2C45C" w:rsidR="00C11CD7" w:rsidRPr="00B24A33" w:rsidRDefault="00243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C948E" w:rsidR="00C11CD7" w:rsidRPr="00B24A33" w:rsidRDefault="00243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FBBC4" w:rsidR="00C11CD7" w:rsidRPr="00B24A33" w:rsidRDefault="00243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06940" w:rsidR="00C11CD7" w:rsidRPr="00B24A33" w:rsidRDefault="00243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B3862" w:rsidR="00C11CD7" w:rsidRPr="00B24A33" w:rsidRDefault="00243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21F85" w:rsidR="00C11CD7" w:rsidRPr="00B24A33" w:rsidRDefault="00243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37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4E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2A9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E4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13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85CD2" w:rsidR="002113B7" w:rsidRPr="00B24A33" w:rsidRDefault="00243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1D39B" w:rsidR="002113B7" w:rsidRPr="00B24A33" w:rsidRDefault="00243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35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E7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3B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5D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13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DA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F8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527C7" w:rsidR="002113B7" w:rsidRPr="00B24A33" w:rsidRDefault="00243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30B7C1" w:rsidR="002113B7" w:rsidRPr="00B24A33" w:rsidRDefault="00243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860450" w:rsidR="002113B7" w:rsidRPr="00B24A33" w:rsidRDefault="00243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AB8DA8" w:rsidR="002113B7" w:rsidRPr="00B24A33" w:rsidRDefault="00243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E16066" w:rsidR="002113B7" w:rsidRPr="00B24A33" w:rsidRDefault="00243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14EBFA" w:rsidR="002113B7" w:rsidRPr="00B24A33" w:rsidRDefault="00243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6C22B" w:rsidR="002113B7" w:rsidRPr="00B24A33" w:rsidRDefault="00243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3F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62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605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64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BD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DB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E3B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19E72" w:rsidR="002113B7" w:rsidRPr="00B24A33" w:rsidRDefault="00243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56EAE0" w:rsidR="002113B7" w:rsidRPr="00B24A33" w:rsidRDefault="00243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02C7D2" w:rsidR="002113B7" w:rsidRPr="00B24A33" w:rsidRDefault="00243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744B1F" w:rsidR="002113B7" w:rsidRPr="00B24A33" w:rsidRDefault="00243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F23FB9" w:rsidR="002113B7" w:rsidRPr="00B24A33" w:rsidRDefault="00243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680CA4" w:rsidR="002113B7" w:rsidRPr="00B24A33" w:rsidRDefault="00243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F5991" w:rsidR="002113B7" w:rsidRPr="00B24A33" w:rsidRDefault="00243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83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D8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89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2E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37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9D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BD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4F7D2" w:rsidR="006E49F3" w:rsidRPr="00B24A33" w:rsidRDefault="00243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CAC34A" w:rsidR="006E49F3" w:rsidRPr="00B24A33" w:rsidRDefault="00243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DFC18E" w:rsidR="006E49F3" w:rsidRPr="00B24A33" w:rsidRDefault="00243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F92A13" w:rsidR="006E49F3" w:rsidRPr="00B24A33" w:rsidRDefault="00243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891223" w:rsidR="006E49F3" w:rsidRPr="00B24A33" w:rsidRDefault="00243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4B8DB5" w:rsidR="006E49F3" w:rsidRPr="00B24A33" w:rsidRDefault="00243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FD7E2" w:rsidR="006E49F3" w:rsidRPr="00B24A33" w:rsidRDefault="00243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40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B2F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13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FF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99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881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9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A4C8B" w:rsidR="006E49F3" w:rsidRPr="00B24A33" w:rsidRDefault="00243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045B92" w:rsidR="006E49F3" w:rsidRPr="00B24A33" w:rsidRDefault="00243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A2CE5C" w:rsidR="006E49F3" w:rsidRPr="00B24A33" w:rsidRDefault="00243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225C64" w:rsidR="006E49F3" w:rsidRPr="00B24A33" w:rsidRDefault="00243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B90918" w:rsidR="006E49F3" w:rsidRPr="00B24A33" w:rsidRDefault="00243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D18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74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75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9E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D37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3F1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ED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68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41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3A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3AB4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2024-07-01T08:13:00.0000000Z</dcterms:modified>
</coreProperties>
</file>