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8D045" w:rsidR="00563B6E" w:rsidRPr="00B24A33" w:rsidRDefault="00B70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F32DE" w:rsidR="00563B6E" w:rsidRPr="00B24A33" w:rsidRDefault="00B70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66186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DDC58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9DF2B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A975F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374C6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33CB3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D18D" w:rsidR="00C11CD7" w:rsidRPr="00B24A33" w:rsidRDefault="00B70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F4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E7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9A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7E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89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DC3AE" w:rsidR="002113B7" w:rsidRPr="00B24A33" w:rsidRDefault="00B7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DF00F" w:rsidR="002113B7" w:rsidRPr="00B24A33" w:rsidRDefault="00B70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25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AB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C3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BB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96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8B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F3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E78D8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940520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447A5D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AADB90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B36D4A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D680C7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80E6D" w:rsidR="002113B7" w:rsidRPr="00B24A33" w:rsidRDefault="00B70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ED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58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72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61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48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73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E5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21600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886039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EEA8B0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F0B8AC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C982FA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899133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855D5" w:rsidR="002113B7" w:rsidRPr="00B24A33" w:rsidRDefault="00B70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2E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02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A6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99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27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41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18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5C08F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425841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F60190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78C597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6A64DB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6FD1A7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62B53" w:rsidR="006E49F3" w:rsidRPr="00B24A33" w:rsidRDefault="00B70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90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07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6F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11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C0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AB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8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EAC35" w:rsidR="006E49F3" w:rsidRPr="00B24A33" w:rsidRDefault="00B7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081334" w:rsidR="006E49F3" w:rsidRPr="00B24A33" w:rsidRDefault="00B7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3402F4" w:rsidR="006E49F3" w:rsidRPr="00B24A33" w:rsidRDefault="00B7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3FAA4E" w:rsidR="006E49F3" w:rsidRPr="00B24A33" w:rsidRDefault="00B7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23FB0F" w:rsidR="006E49F3" w:rsidRPr="00B24A33" w:rsidRDefault="00B70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20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0F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14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5A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23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51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635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DB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0A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0EF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2025-07-21T20:23:00.0000000Z</dcterms:modified>
</coreProperties>
</file>