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56F73" w:rsidR="00563B6E" w:rsidRPr="00B24A33" w:rsidRDefault="00D54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F9F7C" w:rsidR="00563B6E" w:rsidRPr="00B24A33" w:rsidRDefault="00D54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3EAD2" w:rsidR="00C11CD7" w:rsidRPr="00B24A33" w:rsidRDefault="00D5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4AEAB" w:rsidR="00C11CD7" w:rsidRPr="00B24A33" w:rsidRDefault="00D5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EC8C4" w:rsidR="00C11CD7" w:rsidRPr="00B24A33" w:rsidRDefault="00D5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B90DD" w:rsidR="00C11CD7" w:rsidRPr="00B24A33" w:rsidRDefault="00D5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EEC9E" w:rsidR="00C11CD7" w:rsidRPr="00B24A33" w:rsidRDefault="00D5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D6695" w:rsidR="00C11CD7" w:rsidRPr="00B24A33" w:rsidRDefault="00D5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3C712" w:rsidR="00C11CD7" w:rsidRPr="00B24A33" w:rsidRDefault="00D54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61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2D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4B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0E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F00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53015" w:rsidR="002113B7" w:rsidRPr="00B24A33" w:rsidRDefault="00D54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B2D8B" w:rsidR="002113B7" w:rsidRPr="00B24A33" w:rsidRDefault="00D54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B52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6E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5D1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DF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63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29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3F1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898FB" w:rsidR="002113B7" w:rsidRPr="00B24A33" w:rsidRDefault="00D5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735B50" w:rsidR="002113B7" w:rsidRPr="00B24A33" w:rsidRDefault="00D5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3C45BB" w:rsidR="002113B7" w:rsidRPr="00B24A33" w:rsidRDefault="00D5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D83607" w:rsidR="002113B7" w:rsidRPr="00B24A33" w:rsidRDefault="00D5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6B2133" w:rsidR="002113B7" w:rsidRPr="00B24A33" w:rsidRDefault="00D5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5E7996" w:rsidR="002113B7" w:rsidRPr="00B24A33" w:rsidRDefault="00D5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A1628" w:rsidR="002113B7" w:rsidRPr="00B24A33" w:rsidRDefault="00D54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1C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2E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4BF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D6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57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B2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0C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CEB8D" w:rsidR="002113B7" w:rsidRPr="00B24A33" w:rsidRDefault="00D5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7B67A1" w:rsidR="002113B7" w:rsidRPr="00B24A33" w:rsidRDefault="00D5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5BF859" w:rsidR="002113B7" w:rsidRPr="00B24A33" w:rsidRDefault="00D5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D72904" w:rsidR="002113B7" w:rsidRPr="00B24A33" w:rsidRDefault="00D5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EF6DA7" w:rsidR="002113B7" w:rsidRPr="00B24A33" w:rsidRDefault="00D5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5DB3E4" w:rsidR="002113B7" w:rsidRPr="00B24A33" w:rsidRDefault="00D5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9CFFC" w:rsidR="002113B7" w:rsidRPr="00B24A33" w:rsidRDefault="00D54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856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34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533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D7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E5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B1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CC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801B8" w:rsidR="006E49F3" w:rsidRPr="00B24A33" w:rsidRDefault="00D5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BEC54C" w:rsidR="006E49F3" w:rsidRPr="00B24A33" w:rsidRDefault="00D5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99CFE33" w:rsidR="006E49F3" w:rsidRPr="00B24A33" w:rsidRDefault="00D5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F93DDD" w:rsidR="006E49F3" w:rsidRPr="00B24A33" w:rsidRDefault="00D5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101B50" w:rsidR="006E49F3" w:rsidRPr="00B24A33" w:rsidRDefault="00D5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31FAD6" w:rsidR="006E49F3" w:rsidRPr="00B24A33" w:rsidRDefault="00D5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309FD5" w:rsidR="006E49F3" w:rsidRPr="00B24A33" w:rsidRDefault="00D54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F6D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A3C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D0B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C70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F4A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0C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07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23295" w:rsidR="006E49F3" w:rsidRPr="00B24A33" w:rsidRDefault="00D54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DF78BA" w:rsidR="006E49F3" w:rsidRPr="00B24A33" w:rsidRDefault="00D54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018332" w:rsidR="006E49F3" w:rsidRPr="00B24A33" w:rsidRDefault="00D54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999DDA" w:rsidR="006E49F3" w:rsidRPr="00B24A33" w:rsidRDefault="00D54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3A2EE8" w:rsidR="006E49F3" w:rsidRPr="00B24A33" w:rsidRDefault="00D54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A27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BC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B4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73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12F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98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61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22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A65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4D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0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4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