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BC8AB" w:rsidR="00563B6E" w:rsidRPr="00B24A33" w:rsidRDefault="00174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CD94A" w:rsidR="00563B6E" w:rsidRPr="00B24A33" w:rsidRDefault="001749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E415C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D7864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EB6C4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9A095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B4ED5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1D667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F612" w:rsidR="00C11CD7" w:rsidRPr="00B24A33" w:rsidRDefault="00174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8C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51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46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BA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D0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6078D" w:rsidR="002113B7" w:rsidRPr="00B24A33" w:rsidRDefault="00174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D4700" w:rsidR="002113B7" w:rsidRPr="00B24A33" w:rsidRDefault="00174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F1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A1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AC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F1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15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C8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9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0DD72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6C2BAE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52A8EF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548998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8F34DB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8A68B3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C41E5" w:rsidR="002113B7" w:rsidRPr="00B24A33" w:rsidRDefault="00174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C2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4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7A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F6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B7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F8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8C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94D9F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1AAD1A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A3E2A0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F5C6F4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6B1816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92815F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7A6C2" w:rsidR="002113B7" w:rsidRPr="00B24A33" w:rsidRDefault="00174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3C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F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9E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E2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7B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9D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52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B15BC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EB8396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06189F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6C8963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13CA4C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B45E43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AB0D5" w:rsidR="006E49F3" w:rsidRPr="00B24A33" w:rsidRDefault="00174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D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40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B7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F9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4A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0E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EA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FE816" w:rsidR="006E49F3" w:rsidRPr="00B24A33" w:rsidRDefault="0017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E0204E" w:rsidR="006E49F3" w:rsidRPr="00B24A33" w:rsidRDefault="0017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B28D29" w:rsidR="006E49F3" w:rsidRPr="00B24A33" w:rsidRDefault="0017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92704D" w:rsidR="006E49F3" w:rsidRPr="00B24A33" w:rsidRDefault="0017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274AA2" w:rsidR="006E49F3" w:rsidRPr="00B24A33" w:rsidRDefault="00174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8CB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9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75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4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E5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B2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6D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67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9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9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95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