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F93B9" w:rsidR="00563B6E" w:rsidRPr="00B24A33" w:rsidRDefault="00D06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7ABEB" w:rsidR="00563B6E" w:rsidRPr="00B24A33" w:rsidRDefault="00D062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CD6A1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5837F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6EDE3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8F151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3D04B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E07C6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CC28" w:rsidR="00C11CD7" w:rsidRPr="00B24A33" w:rsidRDefault="00D0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B3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E9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30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08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F5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6F2AF" w:rsidR="002113B7" w:rsidRPr="00B24A33" w:rsidRDefault="00D0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259CE" w:rsidR="002113B7" w:rsidRPr="00B24A33" w:rsidRDefault="00D0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E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2D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BB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28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FF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8E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C1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1A312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05CE99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14D95B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1324DF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4BA75B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BDB055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5AC7D" w:rsidR="002113B7" w:rsidRPr="00B24A33" w:rsidRDefault="00D0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9E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39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37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A4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01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28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6F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CF8C6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0FDDA8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7DB18C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6B0C60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31DD9F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C46720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C76FE" w:rsidR="002113B7" w:rsidRPr="00B24A33" w:rsidRDefault="00D0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0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75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14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67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FE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5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D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B4817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C2A562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356F50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AD601A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6F3686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D1B2E5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DBE11" w:rsidR="006E49F3" w:rsidRPr="00B24A33" w:rsidRDefault="00D0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97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F7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C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CA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B8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8B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1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A88F" w:rsidR="006E49F3" w:rsidRPr="00B24A33" w:rsidRDefault="00D0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6BDA40" w:rsidR="006E49F3" w:rsidRPr="00B24A33" w:rsidRDefault="00D0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A884B4" w:rsidR="006E49F3" w:rsidRPr="00B24A33" w:rsidRDefault="00D0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037324" w:rsidR="006E49F3" w:rsidRPr="00B24A33" w:rsidRDefault="00D0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127756" w:rsidR="006E49F3" w:rsidRPr="00B24A33" w:rsidRDefault="00D0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11C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0B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85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09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7C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4D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8E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E7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9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2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201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2024-06-30T17:08:00.0000000Z</dcterms:modified>
</coreProperties>
</file>