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412D5" w:rsidR="00563B6E" w:rsidRPr="00B24A33" w:rsidRDefault="00C50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F7304" w:rsidR="00563B6E" w:rsidRPr="00B24A33" w:rsidRDefault="00C50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0D065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6C45C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D62FB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7D74A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111A3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5320D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7FCE3" w:rsidR="00C11CD7" w:rsidRPr="00B24A33" w:rsidRDefault="00C5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C1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8D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12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09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1A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9F85D" w:rsidR="002113B7" w:rsidRPr="00B24A33" w:rsidRDefault="00C50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C0F58" w:rsidR="002113B7" w:rsidRPr="00B24A33" w:rsidRDefault="00C50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7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7F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1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5E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B4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9F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5A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449D6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C5DF03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B06ADB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CD1632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357250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CDC068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AEE75" w:rsidR="002113B7" w:rsidRPr="00B24A33" w:rsidRDefault="00C5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18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2D726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1001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97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F4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B3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AB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89142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40D5E2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EA50AA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023066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A55769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6215A6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CA33B" w:rsidR="002113B7" w:rsidRPr="00B24A33" w:rsidRDefault="00C5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94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A2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55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7A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74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56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EE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5F812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0FD40A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8D4F3F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B6B7BB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0A646E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150F50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5CE1C" w:rsidR="006E49F3" w:rsidRPr="00B24A33" w:rsidRDefault="00C5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AB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6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5E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3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B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91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0F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C02A5" w:rsidR="006E49F3" w:rsidRPr="00B24A33" w:rsidRDefault="00C5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9A8DE3" w:rsidR="006E49F3" w:rsidRPr="00B24A33" w:rsidRDefault="00C5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F35CDF" w:rsidR="006E49F3" w:rsidRPr="00B24A33" w:rsidRDefault="00C5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F21257" w:rsidR="006E49F3" w:rsidRPr="00B24A33" w:rsidRDefault="00C5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821E6" w:rsidR="006E49F3" w:rsidRPr="00B24A33" w:rsidRDefault="00C5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192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D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E4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22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EC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66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93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AF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44C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CB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2025-07-21T19:35:00.0000000Z</dcterms:modified>
</coreProperties>
</file>