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56408" w:rsidR="00563B6E" w:rsidRPr="00B24A33" w:rsidRDefault="00F86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E6A83" w:rsidR="00563B6E" w:rsidRPr="00B24A33" w:rsidRDefault="00F86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C49D1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9E2AF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18397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8DE34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9FAD8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A4524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4D2C" w:rsidR="00C11CD7" w:rsidRPr="00B24A33" w:rsidRDefault="00F8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8D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61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48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28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13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9EC1B" w:rsidR="002113B7" w:rsidRPr="00B24A33" w:rsidRDefault="00F8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77F6C" w:rsidR="002113B7" w:rsidRPr="00B24A33" w:rsidRDefault="00F8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F9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1E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09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7B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ED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39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FF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0C8BA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D9D8FC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EB93E8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CE6ABB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742DDF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5DF2B5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F840B" w:rsidR="002113B7" w:rsidRPr="00B24A33" w:rsidRDefault="00F8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15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60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60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16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07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4D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96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A68FD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414908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CE2DC8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7D68CD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731297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E63234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A635B" w:rsidR="002113B7" w:rsidRPr="00B24A33" w:rsidRDefault="00F8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A7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BA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F2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A3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D1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0D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29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28EB6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209F53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A48C48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78401A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17D180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0BD1E8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4D1BE" w:rsidR="006E49F3" w:rsidRPr="00B24A33" w:rsidRDefault="00F8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9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CD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6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02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CF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06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F3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4663A" w:rsidR="006E49F3" w:rsidRPr="00B24A33" w:rsidRDefault="00F8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7F5DA" w:rsidR="006E49F3" w:rsidRPr="00B24A33" w:rsidRDefault="00F8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F15343" w:rsidR="006E49F3" w:rsidRPr="00B24A33" w:rsidRDefault="00F8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5EB19E" w:rsidR="006E49F3" w:rsidRPr="00B24A33" w:rsidRDefault="00F8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41D259" w:rsidR="006E49F3" w:rsidRPr="00B24A33" w:rsidRDefault="00F8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54B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A0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27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F6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40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0B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F8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3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20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D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DDC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