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38010" w:rsidR="00563B6E" w:rsidRPr="00B24A33" w:rsidRDefault="005E7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92A97" w:rsidR="00563B6E" w:rsidRPr="00B24A33" w:rsidRDefault="005E7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3D6F3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E14CD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4E1CD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DAE3A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EFAB6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9687F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3DB4" w:rsidR="00C11CD7" w:rsidRPr="00B24A33" w:rsidRDefault="005E7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3B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44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E2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F3A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1B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A728D" w:rsidR="002113B7" w:rsidRPr="00B24A33" w:rsidRDefault="005E7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F5393" w:rsidR="002113B7" w:rsidRPr="00B24A33" w:rsidRDefault="005E7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50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85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A4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7E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CFF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E95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5E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B5C20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D34CFA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58D6F3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7A555A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51EBFE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A465D6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DC2B7" w:rsidR="002113B7" w:rsidRPr="00B24A33" w:rsidRDefault="005E7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9E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CE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B1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92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73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3B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3C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2BD612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FB2D10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C94F02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A40398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33D230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3E7038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10FC1" w:rsidR="002113B7" w:rsidRPr="00B24A33" w:rsidRDefault="005E7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05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C7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90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AB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133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3B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60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3FC61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471A17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E1B399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D86BE6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47C139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02B6FF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11B8C" w:rsidR="006E49F3" w:rsidRPr="00B24A33" w:rsidRDefault="005E7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60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0D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3E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03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C9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32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A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C7C9A" w:rsidR="006E49F3" w:rsidRPr="00B24A33" w:rsidRDefault="005E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F6B77" w:rsidR="006E49F3" w:rsidRPr="00B24A33" w:rsidRDefault="005E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165BA0" w:rsidR="006E49F3" w:rsidRPr="00B24A33" w:rsidRDefault="005E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A07B1B" w:rsidR="006E49F3" w:rsidRPr="00B24A33" w:rsidRDefault="005E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A87094" w:rsidR="006E49F3" w:rsidRPr="00B24A33" w:rsidRDefault="005E7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399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A8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4F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AB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60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FA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3A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69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03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B3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2024-06-29T21:58:00.0000000Z</dcterms:modified>
</coreProperties>
</file>