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A88BE" w:rsidR="00563B6E" w:rsidRPr="00B24A33" w:rsidRDefault="00A975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5EF58" w:rsidR="00563B6E" w:rsidRPr="00B24A33" w:rsidRDefault="00A975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6302F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D0FBD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8E227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4C65A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55711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8CD5B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3AA7" w:rsidR="00C11CD7" w:rsidRPr="00B24A33" w:rsidRDefault="00A97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BC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29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97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25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C7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91C1A" w:rsidR="002113B7" w:rsidRPr="00B24A33" w:rsidRDefault="00A97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5CB53" w:rsidR="002113B7" w:rsidRPr="00B24A33" w:rsidRDefault="00A97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F5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18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08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2F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E1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7D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60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D7ABD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C7C487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2B0E35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7FF3F3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50588B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FF6FB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0F46E" w:rsidR="002113B7" w:rsidRPr="00B24A33" w:rsidRDefault="00A97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A9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C584A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8CCD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E7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1B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2D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DF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D8201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5FE984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68AB2A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7875FE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3B1903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48C88F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65892" w:rsidR="002113B7" w:rsidRPr="00B24A33" w:rsidRDefault="00A97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13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E4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B4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35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B4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2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08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90AF0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5F836B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82F63A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B1DD1B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B24BA1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4A30F7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3E5ED" w:rsidR="006E49F3" w:rsidRPr="00B24A33" w:rsidRDefault="00A97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57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15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C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C0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C2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5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89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02F90" w:rsidR="006E49F3" w:rsidRPr="00B24A33" w:rsidRDefault="00A97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19D45B" w:rsidR="006E49F3" w:rsidRPr="00B24A33" w:rsidRDefault="00A97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F8BA9E" w:rsidR="006E49F3" w:rsidRPr="00B24A33" w:rsidRDefault="00A97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BA4193" w:rsidR="006E49F3" w:rsidRPr="00B24A33" w:rsidRDefault="00A97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EF9477" w:rsidR="006E49F3" w:rsidRPr="00B24A33" w:rsidRDefault="00A97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0B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9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D9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46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C0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27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F4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2F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66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5C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2025-07-23T10:16:00.0000000Z</dcterms:modified>
</coreProperties>
</file>