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81E93" w:rsidR="00563B6E" w:rsidRPr="00B24A33" w:rsidRDefault="00A44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1CBE4" w:rsidR="00563B6E" w:rsidRPr="00B24A33" w:rsidRDefault="00A440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7F22D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902F1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6191F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B03DC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1C03C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5D58C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72A1" w:rsidR="00C11CD7" w:rsidRPr="00B24A33" w:rsidRDefault="00A44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7E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7F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11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92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D0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15AC2" w:rsidR="002113B7" w:rsidRPr="00B24A33" w:rsidRDefault="00A44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CCA61" w:rsidR="002113B7" w:rsidRPr="00B24A33" w:rsidRDefault="00A44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16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E1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AB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FD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7D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39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CB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C08F2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C5EA40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A23B06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20CC01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82AD46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52AAEC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4D56E" w:rsidR="002113B7" w:rsidRPr="00B24A33" w:rsidRDefault="00A44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01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B87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F5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F3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E5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41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CB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6120D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19F0FE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2B5AD0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48D7A8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C9E47E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11C88D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F784A" w:rsidR="002113B7" w:rsidRPr="00B24A33" w:rsidRDefault="00A44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F6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EF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7D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5E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F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78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66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0515D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2CC2AD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997CEB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C00B19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A0102A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110086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1056B" w:rsidR="006E49F3" w:rsidRPr="00B24A33" w:rsidRDefault="00A44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E0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56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A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66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8E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DF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9A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D5D43" w:rsidR="006E49F3" w:rsidRPr="00B24A33" w:rsidRDefault="00A44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DA7175" w:rsidR="006E49F3" w:rsidRPr="00B24A33" w:rsidRDefault="00A44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53472B" w:rsidR="006E49F3" w:rsidRPr="00B24A33" w:rsidRDefault="00A44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7F8753" w:rsidR="006E49F3" w:rsidRPr="00B24A33" w:rsidRDefault="00A44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AC1B6B" w:rsidR="006E49F3" w:rsidRPr="00B24A33" w:rsidRDefault="00A44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A21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BD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FC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F5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E3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78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49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F0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F0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0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06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