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9A712" w:rsidR="00563B6E" w:rsidRPr="00B24A33" w:rsidRDefault="008A34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2B7FC" w:rsidR="00563B6E" w:rsidRPr="00B24A33" w:rsidRDefault="008A34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59CF60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59119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F30018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63789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50692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817E1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9E5DB" w:rsidR="00C11CD7" w:rsidRPr="00B24A33" w:rsidRDefault="008A34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C90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83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D1B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0C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AE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C63BC" w:rsidR="002113B7" w:rsidRPr="00B24A33" w:rsidRDefault="008A3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C60F7" w:rsidR="002113B7" w:rsidRPr="00B24A33" w:rsidRDefault="008A34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DF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D7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EC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DE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C9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AD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0B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D6095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0BD4DF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E75D30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40AE27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17F41B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B829E9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3B941" w:rsidR="002113B7" w:rsidRPr="00B24A33" w:rsidRDefault="008A34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925A6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7BADE49" w14:textId="53D5A2DB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BEEC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61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CA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2C9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6D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822F6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469A83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CFE2C3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38590E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E5F607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F6D6B6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CB07D" w:rsidR="002113B7" w:rsidRPr="00B24A33" w:rsidRDefault="008A34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20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A23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B3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BD5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C3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980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B8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935288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B79151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9BD21F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4A58A0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57E562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756282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F26EA" w:rsidR="006E49F3" w:rsidRPr="00B24A33" w:rsidRDefault="008A34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1F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E8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8D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6A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79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50C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4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459C4" w:rsidR="006E49F3" w:rsidRPr="00B24A33" w:rsidRDefault="008A3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E7B864" w:rsidR="006E49F3" w:rsidRPr="00B24A33" w:rsidRDefault="008A3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DDB7D4" w:rsidR="006E49F3" w:rsidRPr="00B24A33" w:rsidRDefault="008A3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2E6A9A" w:rsidR="006E49F3" w:rsidRPr="00B24A33" w:rsidRDefault="008A3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2FCA8A" w:rsidR="006E49F3" w:rsidRPr="00B24A33" w:rsidRDefault="008A34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3FC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9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147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99B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21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C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9E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7B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AFD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4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4A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87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2024-06-29T11:43:00.0000000Z</dcterms:modified>
</coreProperties>
</file>