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B073F" w:rsidR="00563B6E" w:rsidRPr="00B24A33" w:rsidRDefault="00F10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F9F29" w:rsidR="00563B6E" w:rsidRPr="00B24A33" w:rsidRDefault="00F10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71873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EAE81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2DEB0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AAF5B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1C9AD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8A600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66BD" w:rsidR="00C11CD7" w:rsidRPr="00B24A33" w:rsidRDefault="00F10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9C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13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8D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42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36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5282A" w:rsidR="002113B7" w:rsidRPr="00B24A33" w:rsidRDefault="00F10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4319D" w:rsidR="002113B7" w:rsidRPr="00B24A33" w:rsidRDefault="00F10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C6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88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79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6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EB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29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04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507C6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65C98B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129DE3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104F6E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50ED38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5516D3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B3D84" w:rsidR="002113B7" w:rsidRPr="00B24A33" w:rsidRDefault="00F10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8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40692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D3FE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3E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94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98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3A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8F47F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F4DF5B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30D480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503D04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47D600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8CBAE7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53B0B" w:rsidR="002113B7" w:rsidRPr="00B24A33" w:rsidRDefault="00F10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F87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A0A646" w:rsidR="005157D3" w:rsidRPr="00B24A33" w:rsidRDefault="00F100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5454D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18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9B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B2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970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E3AB8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305B4D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094936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C485D9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69486B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221635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DBFF2" w:rsidR="006E49F3" w:rsidRPr="00B24A33" w:rsidRDefault="00F10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F8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B6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A7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FA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BE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AD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96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B6873" w:rsidR="006E49F3" w:rsidRPr="00B24A33" w:rsidRDefault="00F10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7A0A1A" w:rsidR="006E49F3" w:rsidRPr="00B24A33" w:rsidRDefault="00F10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F7062D" w:rsidR="006E49F3" w:rsidRPr="00B24A33" w:rsidRDefault="00F10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7E6EB0" w:rsidR="006E49F3" w:rsidRPr="00B24A33" w:rsidRDefault="00F10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840CAE" w:rsidR="006E49F3" w:rsidRPr="00B24A33" w:rsidRDefault="00F10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7F6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14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2C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28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4C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90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75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48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8F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049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