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C01A11" w:rsidR="00563B6E" w:rsidRPr="00B24A33" w:rsidRDefault="00B32E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573F6" w:rsidR="00563B6E" w:rsidRPr="00B24A33" w:rsidRDefault="00B32E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22E85B" w:rsidR="00C11CD7" w:rsidRPr="00B24A33" w:rsidRDefault="00B3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796DA7" w:rsidR="00C11CD7" w:rsidRPr="00B24A33" w:rsidRDefault="00B3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D2FA57" w:rsidR="00C11CD7" w:rsidRPr="00B24A33" w:rsidRDefault="00B3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1BF4D1" w:rsidR="00C11CD7" w:rsidRPr="00B24A33" w:rsidRDefault="00B3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948509" w:rsidR="00C11CD7" w:rsidRPr="00B24A33" w:rsidRDefault="00B3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16989A" w:rsidR="00C11CD7" w:rsidRPr="00B24A33" w:rsidRDefault="00B3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EE373" w:rsidR="00C11CD7" w:rsidRPr="00B24A33" w:rsidRDefault="00B3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BE5A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90F2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DA2B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32EC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446E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7ACC19" w:rsidR="002113B7" w:rsidRPr="00B24A33" w:rsidRDefault="00B3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D6B2A" w:rsidR="002113B7" w:rsidRPr="00B24A33" w:rsidRDefault="00B3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B2A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C68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D65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B9B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42F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F4A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4F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A9573" w:rsidR="002113B7" w:rsidRPr="00B24A33" w:rsidRDefault="00B3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842772" w:rsidR="002113B7" w:rsidRPr="00B24A33" w:rsidRDefault="00B3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AF4670" w:rsidR="002113B7" w:rsidRPr="00B24A33" w:rsidRDefault="00B3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6F6614" w:rsidR="002113B7" w:rsidRPr="00B24A33" w:rsidRDefault="00B3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8EC191" w:rsidR="002113B7" w:rsidRPr="00B24A33" w:rsidRDefault="00B3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A8EC0C" w:rsidR="002113B7" w:rsidRPr="00B24A33" w:rsidRDefault="00B3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594F5" w:rsidR="002113B7" w:rsidRPr="00B24A33" w:rsidRDefault="00B3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C45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EA1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2DD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BD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A4B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745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F04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878CC" w:rsidR="002113B7" w:rsidRPr="00B24A33" w:rsidRDefault="00B3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519F47" w:rsidR="002113B7" w:rsidRPr="00B24A33" w:rsidRDefault="00B3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2C7094" w:rsidR="002113B7" w:rsidRPr="00B24A33" w:rsidRDefault="00B3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514C1C" w:rsidR="002113B7" w:rsidRPr="00B24A33" w:rsidRDefault="00B3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E0F8BA" w:rsidR="002113B7" w:rsidRPr="00B24A33" w:rsidRDefault="00B3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579CC4" w:rsidR="002113B7" w:rsidRPr="00B24A33" w:rsidRDefault="00B3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ECC9B9" w:rsidR="002113B7" w:rsidRPr="00B24A33" w:rsidRDefault="00B3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EEE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583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E7C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E1A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2C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25D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37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0FA655" w:rsidR="006E49F3" w:rsidRPr="00B24A33" w:rsidRDefault="00B3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2548080" w:rsidR="006E49F3" w:rsidRPr="00B24A33" w:rsidRDefault="00B3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9FD9B17" w:rsidR="006E49F3" w:rsidRPr="00B24A33" w:rsidRDefault="00B3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BFF684" w:rsidR="006E49F3" w:rsidRPr="00B24A33" w:rsidRDefault="00B3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37103E" w:rsidR="006E49F3" w:rsidRPr="00B24A33" w:rsidRDefault="00B3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D2C3C6" w:rsidR="006E49F3" w:rsidRPr="00B24A33" w:rsidRDefault="00B3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F463DA" w:rsidR="006E49F3" w:rsidRPr="00B24A33" w:rsidRDefault="00B3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6CA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D2A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336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60F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76F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AD2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A77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6BC88" w:rsidR="006E49F3" w:rsidRPr="00B24A33" w:rsidRDefault="00B3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46B142" w:rsidR="006E49F3" w:rsidRPr="00B24A33" w:rsidRDefault="00B3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B13784" w:rsidR="006E49F3" w:rsidRPr="00B24A33" w:rsidRDefault="00B3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18AC74" w:rsidR="006E49F3" w:rsidRPr="00B24A33" w:rsidRDefault="00B3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568EBE" w:rsidR="006E49F3" w:rsidRPr="00B24A33" w:rsidRDefault="00B3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0FB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300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2B7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0AE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ABA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9CC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AEB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A76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63C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28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ED6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2025-07-23T09:34:00.0000000Z</dcterms:modified>
</coreProperties>
</file>