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EA26E" w:rsidR="00563B6E" w:rsidRPr="00B24A33" w:rsidRDefault="00BE3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A0A8A" w:rsidR="00563B6E" w:rsidRPr="00B24A33" w:rsidRDefault="00BE3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9F314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0AE0D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7C5CF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DAF4A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05187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36DAD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C23BF" w:rsidR="00C11CD7" w:rsidRPr="00B24A33" w:rsidRDefault="00BE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32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C3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2C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2D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A2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257BF" w:rsidR="002113B7" w:rsidRPr="00B24A33" w:rsidRDefault="00BE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6FD45" w:rsidR="002113B7" w:rsidRPr="00B24A33" w:rsidRDefault="00BE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3D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31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5B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F5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A0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D3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5F1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37FD8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F916F7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1A9F30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AF20EB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0E91CA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19CE6C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04BF4" w:rsidR="002113B7" w:rsidRPr="00B24A33" w:rsidRDefault="00BE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C2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83B82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059B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E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BA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0C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E8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EDAF5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D1B716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D8D8FE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78D965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44EB1F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41213B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E2A7E" w:rsidR="002113B7" w:rsidRPr="00B24A33" w:rsidRDefault="00BE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2D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9B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96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8D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CE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4C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0F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4B214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EAA2B9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7B6B70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2FA26F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6C8F59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40D0AE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793EC" w:rsidR="006E49F3" w:rsidRPr="00B24A33" w:rsidRDefault="00BE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0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15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5A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77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43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27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2A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83A36" w:rsidR="006E49F3" w:rsidRPr="00B24A33" w:rsidRDefault="00BE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089977" w:rsidR="006E49F3" w:rsidRPr="00B24A33" w:rsidRDefault="00BE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677C31" w:rsidR="006E49F3" w:rsidRPr="00B24A33" w:rsidRDefault="00BE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4BB18E" w:rsidR="006E49F3" w:rsidRPr="00B24A33" w:rsidRDefault="00BE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5242DA" w:rsidR="006E49F3" w:rsidRPr="00B24A33" w:rsidRDefault="00BE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F39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DC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E1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4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46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75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B6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DD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15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A89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2024-06-28T18:49:00.0000000Z</dcterms:modified>
</coreProperties>
</file>